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5C7E7" w14:textId="77777777" w:rsidR="00B62018" w:rsidRDefault="00D75A3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B3CD0F0" wp14:editId="71A66E3D">
            <wp:simplePos x="0" y="0"/>
            <wp:positionH relativeFrom="margin">
              <wp:align>left</wp:align>
            </wp:positionH>
            <wp:positionV relativeFrom="paragraph">
              <wp:posOffset>-907576</wp:posOffset>
            </wp:positionV>
            <wp:extent cx="5731510" cy="11303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52CFE7" w14:textId="66911731" w:rsidR="00B62018" w:rsidRDefault="00D75A3A">
      <w:pPr>
        <w:spacing w:line="240" w:lineRule="auto"/>
        <w:rPr>
          <w:rFonts w:ascii="Calibri" w:hAnsi="Calibri"/>
        </w:rPr>
      </w:pPr>
      <w:r>
        <w:rPr>
          <w:b/>
        </w:rPr>
        <w:t xml:space="preserve">MINUTES of the Ordinary Meeting held in the Village Hall on Monday </w:t>
      </w:r>
      <w:r w:rsidR="008970CD">
        <w:rPr>
          <w:b/>
        </w:rPr>
        <w:t>6</w:t>
      </w:r>
      <w:r w:rsidR="008970CD" w:rsidRPr="008970CD">
        <w:rPr>
          <w:b/>
          <w:vertAlign w:val="superscript"/>
        </w:rPr>
        <w:t>th</w:t>
      </w:r>
      <w:r w:rsidR="008970CD">
        <w:rPr>
          <w:b/>
        </w:rPr>
        <w:t xml:space="preserve"> January</w:t>
      </w:r>
      <w:r>
        <w:rPr>
          <w:b/>
        </w:rPr>
        <w:t xml:space="preserve"> 202</w:t>
      </w:r>
      <w:r w:rsidR="008970CD">
        <w:rPr>
          <w:b/>
        </w:rPr>
        <w:t>5</w:t>
      </w:r>
      <w:r>
        <w:rPr>
          <w:b/>
        </w:rPr>
        <w:t xml:space="preserve"> commencing at 7.30 pm.</w:t>
      </w:r>
    </w:p>
    <w:p w14:paraId="12FEC07D" w14:textId="3810D6C5" w:rsidR="00B62018" w:rsidRDefault="00D75A3A">
      <w:pPr>
        <w:spacing w:line="240" w:lineRule="auto"/>
        <w:ind w:left="2160" w:hanging="2160"/>
        <w:rPr>
          <w:rFonts w:ascii="Calibri" w:hAnsi="Calibri"/>
        </w:rPr>
      </w:pPr>
      <w:r>
        <w:rPr>
          <w:b/>
        </w:rPr>
        <w:t>PRESENT:</w:t>
      </w:r>
      <w:r>
        <w:rPr>
          <w:b/>
        </w:rPr>
        <w:tab/>
      </w:r>
      <w:r>
        <w:t xml:space="preserve">Councillors – Ken Blackwood (KB) – Chair, Richard Johnson (acting RFO) (RJ), Shirley Duffield (SD), </w:t>
      </w:r>
      <w:r w:rsidR="00F65ABA">
        <w:t>Richard Hauserman</w:t>
      </w:r>
      <w:r w:rsidR="00A97715">
        <w:t xml:space="preserve"> (RH),</w:t>
      </w:r>
      <w:r>
        <w:t xml:space="preserve"> Duncan Rogers (DR)</w:t>
      </w:r>
    </w:p>
    <w:p w14:paraId="522B40A5" w14:textId="77777777" w:rsidR="00B62018" w:rsidRDefault="00D75A3A">
      <w:pPr>
        <w:spacing w:after="0" w:line="240" w:lineRule="auto"/>
        <w:ind w:left="2160" w:hanging="2160"/>
      </w:pPr>
      <w:r>
        <w:rPr>
          <w:b/>
        </w:rPr>
        <w:t>CLERK:</w:t>
      </w:r>
      <w:r>
        <w:tab/>
        <w:t>Michelle Thompson (MT)</w:t>
      </w:r>
    </w:p>
    <w:p w14:paraId="4A94D88B" w14:textId="77777777" w:rsidR="00E25354" w:rsidRDefault="00E25354">
      <w:pPr>
        <w:spacing w:after="0" w:line="240" w:lineRule="auto"/>
        <w:ind w:left="2160" w:hanging="2160"/>
        <w:rPr>
          <w:rFonts w:ascii="Calibri" w:hAnsi="Calibri"/>
        </w:rPr>
      </w:pPr>
    </w:p>
    <w:p w14:paraId="1328C444" w14:textId="48C48134" w:rsidR="00E25354" w:rsidRPr="00783A71" w:rsidRDefault="00E25354">
      <w:pPr>
        <w:spacing w:after="0" w:line="240" w:lineRule="auto"/>
        <w:ind w:left="2160" w:hanging="2160"/>
        <w:rPr>
          <w:rFonts w:ascii="Calibri" w:hAnsi="Calibri"/>
          <w:b/>
          <w:bCs/>
        </w:rPr>
      </w:pPr>
      <w:r w:rsidRPr="00783A71">
        <w:rPr>
          <w:rFonts w:ascii="Calibri" w:hAnsi="Calibri"/>
          <w:b/>
          <w:bCs/>
        </w:rPr>
        <w:t>NYC:</w:t>
      </w:r>
      <w:r w:rsidR="00783A71" w:rsidRPr="00783A71">
        <w:rPr>
          <w:rFonts w:ascii="Calibri" w:hAnsi="Calibri"/>
          <w:b/>
          <w:bCs/>
        </w:rPr>
        <w:tab/>
      </w:r>
      <w:r w:rsidR="00FB7D46">
        <w:rPr>
          <w:rFonts w:ascii="Calibri" w:hAnsi="Calibri"/>
        </w:rPr>
        <w:t>Apologies received.</w:t>
      </w:r>
      <w:r w:rsidR="00783A71" w:rsidRPr="00C34C04">
        <w:rPr>
          <w:rFonts w:ascii="Calibri" w:hAnsi="Calibri"/>
        </w:rPr>
        <w:t xml:space="preserve"> </w:t>
      </w:r>
    </w:p>
    <w:p w14:paraId="50EAC223" w14:textId="77777777" w:rsidR="00783648" w:rsidRDefault="00783648">
      <w:pPr>
        <w:spacing w:after="0" w:line="240" w:lineRule="auto"/>
        <w:rPr>
          <w:b/>
        </w:rPr>
      </w:pPr>
    </w:p>
    <w:p w14:paraId="3CE6FC31" w14:textId="42FB909E" w:rsidR="00B62018" w:rsidRDefault="00D75A3A" w:rsidP="00A54359">
      <w:pPr>
        <w:spacing w:after="0" w:line="240" w:lineRule="auto"/>
        <w:rPr>
          <w:rFonts w:ascii="Calibri" w:hAnsi="Calibri"/>
        </w:rPr>
      </w:pPr>
      <w:r>
        <w:rPr>
          <w:b/>
        </w:rPr>
        <w:t>IN ATTENDANCE:</w:t>
      </w:r>
      <w:r>
        <w:rPr>
          <w:b/>
        </w:rPr>
        <w:tab/>
      </w:r>
      <w:r w:rsidR="00A54359">
        <w:rPr>
          <w:b/>
        </w:rPr>
        <w:t xml:space="preserve">         </w:t>
      </w:r>
      <w:r w:rsidR="00A54359" w:rsidRPr="00A54359">
        <w:rPr>
          <w:bCs/>
        </w:rPr>
        <w:t>None</w:t>
      </w:r>
    </w:p>
    <w:p w14:paraId="0465BE18" w14:textId="77777777" w:rsidR="00B62018" w:rsidRDefault="00D75A3A">
      <w:pPr>
        <w:spacing w:after="0" w:line="240" w:lineRule="auto"/>
        <w:rPr>
          <w:rFonts w:ascii="Calibri" w:hAnsi="Calibri"/>
        </w:rPr>
      </w:pPr>
      <w:r>
        <w:tab/>
      </w:r>
      <w:r>
        <w:tab/>
      </w:r>
      <w:r>
        <w:tab/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675"/>
        <w:gridCol w:w="7825"/>
        <w:gridCol w:w="993"/>
      </w:tblGrid>
      <w:tr w:rsidR="00B62018" w14:paraId="5C8B2E0F" w14:textId="77777777" w:rsidTr="006F65A8">
        <w:tc>
          <w:tcPr>
            <w:tcW w:w="675" w:type="dxa"/>
            <w:shd w:val="clear" w:color="auto" w:fill="F2F2F2" w:themeFill="background1" w:themeFillShade="F2"/>
          </w:tcPr>
          <w:p w14:paraId="4E3A4D79" w14:textId="77777777" w:rsidR="00B62018" w:rsidRPr="00117AA5" w:rsidRDefault="00D75A3A" w:rsidP="00291D4F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117AA5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825" w:type="dxa"/>
          </w:tcPr>
          <w:p w14:paraId="2DBB01FC" w14:textId="77777777" w:rsidR="00B62018" w:rsidRPr="00291D4F" w:rsidRDefault="00D75A3A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291D4F">
              <w:rPr>
                <w:rFonts w:eastAsia="Calibri" w:cstheme="minorHAnsi"/>
                <w:b/>
              </w:rPr>
              <w:t>Public Participation</w:t>
            </w:r>
          </w:p>
          <w:p w14:paraId="7A47F104" w14:textId="7BD40712" w:rsidR="00B62018" w:rsidRPr="00291D4F" w:rsidRDefault="00783A71" w:rsidP="00291D4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291D4F">
              <w:rPr>
                <w:rFonts w:cstheme="minorHAnsi"/>
              </w:rPr>
              <w:t>None</w:t>
            </w:r>
          </w:p>
        </w:tc>
        <w:tc>
          <w:tcPr>
            <w:tcW w:w="993" w:type="dxa"/>
          </w:tcPr>
          <w:p w14:paraId="34F629CE" w14:textId="77777777" w:rsidR="00B62018" w:rsidRPr="00291D4F" w:rsidRDefault="00D75A3A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291D4F">
              <w:rPr>
                <w:rFonts w:eastAsia="Calibri" w:cstheme="minorHAnsi"/>
                <w:b/>
                <w:u w:val="single"/>
              </w:rPr>
              <w:t>Action</w:t>
            </w:r>
          </w:p>
          <w:p w14:paraId="62AE8758" w14:textId="6C9F840E" w:rsidR="008601F5" w:rsidRPr="00291D4F" w:rsidRDefault="008601F5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62018" w14:paraId="2FB6501D" w14:textId="77777777" w:rsidTr="006F65A8">
        <w:tc>
          <w:tcPr>
            <w:tcW w:w="675" w:type="dxa"/>
            <w:shd w:val="clear" w:color="auto" w:fill="F2F2F2" w:themeFill="background1" w:themeFillShade="F2"/>
          </w:tcPr>
          <w:p w14:paraId="6272CF49" w14:textId="77777777" w:rsidR="00B62018" w:rsidRPr="00117AA5" w:rsidRDefault="00D75A3A" w:rsidP="00291D4F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117AA5">
              <w:rPr>
                <w:rFonts w:eastAsia="Calibri"/>
                <w:b/>
                <w:bCs/>
              </w:rPr>
              <w:t xml:space="preserve">2 </w:t>
            </w:r>
          </w:p>
        </w:tc>
        <w:tc>
          <w:tcPr>
            <w:tcW w:w="7825" w:type="dxa"/>
          </w:tcPr>
          <w:p w14:paraId="69871B8D" w14:textId="3C135F05" w:rsidR="00B62018" w:rsidRPr="00291D4F" w:rsidRDefault="00D75A3A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291D4F">
              <w:rPr>
                <w:rFonts w:eastAsia="Calibri" w:cstheme="minorHAnsi"/>
                <w:b/>
              </w:rPr>
              <w:t xml:space="preserve">Apologies </w:t>
            </w:r>
            <w:r w:rsidR="00746F37" w:rsidRPr="00291D4F">
              <w:rPr>
                <w:rFonts w:eastAsia="Calibri" w:cstheme="minorHAnsi"/>
                <w:b/>
              </w:rPr>
              <w:t>Received</w:t>
            </w:r>
            <w:r w:rsidRPr="00291D4F">
              <w:rPr>
                <w:rFonts w:eastAsia="Calibri" w:cstheme="minorHAnsi"/>
                <w:b/>
              </w:rPr>
              <w:t xml:space="preserve"> </w:t>
            </w:r>
          </w:p>
          <w:p w14:paraId="7F38EFF9" w14:textId="4EBAE0DA" w:rsidR="001056AB" w:rsidRPr="00291D4F" w:rsidRDefault="00A97715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291D4F">
              <w:rPr>
                <w:rFonts w:eastAsia="Calibri" w:cstheme="minorHAnsi"/>
                <w:bCs/>
              </w:rPr>
              <w:t xml:space="preserve">Cllr </w:t>
            </w:r>
            <w:r w:rsidR="00620508" w:rsidRPr="00291D4F">
              <w:rPr>
                <w:rFonts w:eastAsia="Calibri" w:cstheme="minorHAnsi"/>
                <w:bCs/>
              </w:rPr>
              <w:t>Derek Partington, Cllr</w:t>
            </w:r>
            <w:r w:rsidR="00F60BB3" w:rsidRPr="00291D4F">
              <w:rPr>
                <w:rFonts w:eastAsia="Calibri" w:cstheme="minorHAnsi"/>
                <w:bCs/>
              </w:rPr>
              <w:t xml:space="preserve"> Jackie McReddie (</w:t>
            </w:r>
            <w:proofErr w:type="spellStart"/>
            <w:r w:rsidR="00F60BB3" w:rsidRPr="00291D4F">
              <w:rPr>
                <w:rFonts w:eastAsia="Calibri" w:cstheme="minorHAnsi"/>
                <w:bCs/>
              </w:rPr>
              <w:t>JMcR</w:t>
            </w:r>
            <w:proofErr w:type="spellEnd"/>
            <w:r w:rsidR="00F60BB3" w:rsidRPr="00291D4F">
              <w:rPr>
                <w:rFonts w:eastAsia="Calibri" w:cstheme="minorHAnsi"/>
                <w:bCs/>
              </w:rPr>
              <w:t>),</w:t>
            </w:r>
          </w:p>
        </w:tc>
        <w:tc>
          <w:tcPr>
            <w:tcW w:w="993" w:type="dxa"/>
          </w:tcPr>
          <w:p w14:paraId="465B180C" w14:textId="77777777" w:rsidR="00B62018" w:rsidRPr="00291D4F" w:rsidRDefault="00B62018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62018" w14:paraId="3DDFA05A" w14:textId="77777777" w:rsidTr="006F65A8">
        <w:tc>
          <w:tcPr>
            <w:tcW w:w="675" w:type="dxa"/>
            <w:shd w:val="clear" w:color="auto" w:fill="F2F2F2" w:themeFill="background1" w:themeFillShade="F2"/>
          </w:tcPr>
          <w:p w14:paraId="002C3484" w14:textId="77777777" w:rsidR="00B62018" w:rsidRPr="00117AA5" w:rsidRDefault="00D75A3A" w:rsidP="00291D4F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117AA5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7825" w:type="dxa"/>
          </w:tcPr>
          <w:p w14:paraId="68333530" w14:textId="77777777" w:rsidR="000671FA" w:rsidRPr="00291D4F" w:rsidRDefault="00D75A3A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291D4F">
              <w:rPr>
                <w:rFonts w:eastAsia="Calibri" w:cstheme="minorHAnsi"/>
                <w:b/>
              </w:rPr>
              <w:t>Dispensations and Declarations of Interest</w:t>
            </w:r>
            <w:r w:rsidRPr="00291D4F">
              <w:rPr>
                <w:rFonts w:eastAsia="Calibri" w:cstheme="minorHAnsi"/>
              </w:rPr>
              <w:t xml:space="preserve"> </w:t>
            </w:r>
          </w:p>
          <w:p w14:paraId="3AE76679" w14:textId="724C9212" w:rsidR="001056AB" w:rsidRPr="00291D4F" w:rsidRDefault="00F60BB3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291D4F">
              <w:rPr>
                <w:rFonts w:eastAsia="Calibri" w:cstheme="minorHAnsi"/>
              </w:rPr>
              <w:t>None</w:t>
            </w:r>
          </w:p>
        </w:tc>
        <w:tc>
          <w:tcPr>
            <w:tcW w:w="993" w:type="dxa"/>
          </w:tcPr>
          <w:p w14:paraId="5A53047A" w14:textId="77777777" w:rsidR="00B62018" w:rsidRPr="00291D4F" w:rsidRDefault="00B62018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62018" w14:paraId="65BA9F6D" w14:textId="77777777" w:rsidTr="006F65A8">
        <w:tc>
          <w:tcPr>
            <w:tcW w:w="675" w:type="dxa"/>
            <w:shd w:val="clear" w:color="auto" w:fill="F2F2F2" w:themeFill="background1" w:themeFillShade="F2"/>
          </w:tcPr>
          <w:p w14:paraId="471762FA" w14:textId="77777777" w:rsidR="00B62018" w:rsidRPr="00117AA5" w:rsidRDefault="00D75A3A" w:rsidP="00291D4F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117AA5">
              <w:rPr>
                <w:rFonts w:eastAsia="Calibri"/>
                <w:b/>
                <w:bCs/>
              </w:rPr>
              <w:t xml:space="preserve">4 </w:t>
            </w:r>
          </w:p>
        </w:tc>
        <w:tc>
          <w:tcPr>
            <w:tcW w:w="7825" w:type="dxa"/>
          </w:tcPr>
          <w:p w14:paraId="18704243" w14:textId="77777777" w:rsidR="000671FA" w:rsidRPr="00291D4F" w:rsidRDefault="00D75A3A" w:rsidP="00291D4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291D4F">
              <w:rPr>
                <w:rFonts w:eastAsia="Calibri" w:cstheme="minorHAnsi"/>
                <w:b/>
              </w:rPr>
              <w:t>Approval of Minutes of the previous meeting</w:t>
            </w:r>
            <w:r w:rsidR="00B60396" w:rsidRPr="00291D4F">
              <w:rPr>
                <w:rFonts w:cstheme="minorHAnsi"/>
              </w:rPr>
              <w:t xml:space="preserve">: </w:t>
            </w:r>
          </w:p>
          <w:p w14:paraId="2930CDFB" w14:textId="2152828B" w:rsidR="00B62018" w:rsidRPr="00291D4F" w:rsidRDefault="00F60BB3" w:rsidP="00291D4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291D4F">
              <w:rPr>
                <w:rFonts w:cstheme="minorHAnsi"/>
                <w:bCs/>
              </w:rPr>
              <w:t xml:space="preserve">Monday </w:t>
            </w:r>
            <w:r w:rsidR="00CB48EE" w:rsidRPr="00291D4F">
              <w:rPr>
                <w:rFonts w:cstheme="minorHAnsi"/>
                <w:bCs/>
              </w:rPr>
              <w:t>2</w:t>
            </w:r>
            <w:r w:rsidR="00CB48EE" w:rsidRPr="00291D4F">
              <w:rPr>
                <w:rFonts w:cstheme="minorHAnsi"/>
                <w:bCs/>
                <w:vertAlign w:val="superscript"/>
              </w:rPr>
              <w:t>nd</w:t>
            </w:r>
            <w:r w:rsidR="00CB48EE" w:rsidRPr="00291D4F">
              <w:rPr>
                <w:rFonts w:cstheme="minorHAnsi"/>
                <w:bCs/>
              </w:rPr>
              <w:t xml:space="preserve"> December</w:t>
            </w:r>
            <w:r w:rsidRPr="00291D4F">
              <w:rPr>
                <w:rFonts w:cstheme="minorHAnsi"/>
                <w:bCs/>
              </w:rPr>
              <w:t xml:space="preserve"> 2024</w:t>
            </w:r>
            <w:r w:rsidRPr="00291D4F">
              <w:rPr>
                <w:rFonts w:cstheme="minorHAnsi"/>
                <w:b/>
              </w:rPr>
              <w:t xml:space="preserve"> </w:t>
            </w:r>
            <w:r w:rsidR="001056AB" w:rsidRPr="00291D4F">
              <w:rPr>
                <w:rFonts w:eastAsia="Calibri" w:cstheme="minorHAnsi"/>
              </w:rPr>
              <w:t>approved.</w:t>
            </w:r>
            <w:r w:rsidR="00D75A3A" w:rsidRPr="00291D4F">
              <w:rPr>
                <w:rFonts w:eastAsia="Calibri" w:cstheme="minorHAnsi"/>
              </w:rPr>
              <w:t xml:space="preserve"> </w:t>
            </w:r>
          </w:p>
        </w:tc>
        <w:tc>
          <w:tcPr>
            <w:tcW w:w="993" w:type="dxa"/>
          </w:tcPr>
          <w:p w14:paraId="505ACF5A" w14:textId="77777777" w:rsidR="00B62018" w:rsidRPr="00291D4F" w:rsidRDefault="00B62018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1AF5E0B7" w14:textId="13ABEECE" w:rsidR="00B62018" w:rsidRPr="00291D4F" w:rsidRDefault="00B62018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11266D" w14:paraId="0813AFB3" w14:textId="77777777" w:rsidTr="00FB7D46">
        <w:tc>
          <w:tcPr>
            <w:tcW w:w="675" w:type="dxa"/>
            <w:shd w:val="clear" w:color="auto" w:fill="F2F2F2" w:themeFill="background1" w:themeFillShade="F2"/>
          </w:tcPr>
          <w:p w14:paraId="4382F55C" w14:textId="77777777" w:rsidR="0011266D" w:rsidRPr="00117AA5" w:rsidRDefault="0011266D" w:rsidP="00291D4F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117AA5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8818" w:type="dxa"/>
            <w:gridSpan w:val="2"/>
            <w:shd w:val="clear" w:color="auto" w:fill="F2F2F2" w:themeFill="background1" w:themeFillShade="F2"/>
          </w:tcPr>
          <w:p w14:paraId="62EBB88C" w14:textId="699D843D" w:rsidR="0011266D" w:rsidRPr="00291D4F" w:rsidRDefault="0011266D" w:rsidP="00291D4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91D4F">
              <w:rPr>
                <w:rFonts w:eastAsia="Calibri" w:cstheme="minorHAnsi"/>
                <w:b/>
              </w:rPr>
              <w:t>Matters Arising:</w:t>
            </w:r>
          </w:p>
        </w:tc>
      </w:tr>
      <w:tr w:rsidR="00562CB2" w14:paraId="5D5128DE" w14:textId="77777777" w:rsidTr="006F65A8">
        <w:tc>
          <w:tcPr>
            <w:tcW w:w="675" w:type="dxa"/>
          </w:tcPr>
          <w:p w14:paraId="76481B86" w14:textId="77777777" w:rsidR="00562CB2" w:rsidRPr="00D826EF" w:rsidRDefault="00562CB2" w:rsidP="00291D4F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hAnsi="Calibri"/>
              </w:rPr>
            </w:pPr>
            <w:r w:rsidRPr="00D826EF">
              <w:rPr>
                <w:rFonts w:eastAsia="Calibri"/>
              </w:rPr>
              <w:t>a)</w:t>
            </w:r>
          </w:p>
        </w:tc>
        <w:tc>
          <w:tcPr>
            <w:tcW w:w="7825" w:type="dxa"/>
          </w:tcPr>
          <w:p w14:paraId="1CF0FB49" w14:textId="730CCC76" w:rsidR="00562CB2" w:rsidRPr="00291D4F" w:rsidRDefault="00562CB2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91D4F">
              <w:rPr>
                <w:rStyle w:val="Strong"/>
                <w:rFonts w:cstheme="minorHAnsi"/>
              </w:rPr>
              <w:t>New Noticeboard:</w:t>
            </w:r>
            <w:r w:rsidRPr="00291D4F">
              <w:rPr>
                <w:rFonts w:cstheme="minorHAnsi"/>
              </w:rPr>
              <w:br/>
            </w:r>
            <w:r w:rsidR="00FB7D46" w:rsidRPr="00291D4F">
              <w:rPr>
                <w:rFonts w:cstheme="minorHAnsi"/>
              </w:rPr>
              <w:t xml:space="preserve">Cllr </w:t>
            </w:r>
            <w:proofErr w:type="spellStart"/>
            <w:r w:rsidR="00FB7D46" w:rsidRPr="00291D4F">
              <w:rPr>
                <w:rFonts w:cstheme="minorHAnsi"/>
              </w:rPr>
              <w:t>JMcR</w:t>
            </w:r>
            <w:proofErr w:type="spellEnd"/>
            <w:r w:rsidR="00FB7D46" w:rsidRPr="00291D4F">
              <w:rPr>
                <w:rFonts w:cstheme="minorHAnsi"/>
              </w:rPr>
              <w:t xml:space="preserve"> is still awaiting a quote to lower the </w:t>
            </w:r>
            <w:r w:rsidRPr="00291D4F">
              <w:rPr>
                <w:rFonts w:cstheme="minorHAnsi"/>
              </w:rPr>
              <w:t>height of the new noticeboard</w:t>
            </w:r>
            <w:r w:rsidR="00FB7D46" w:rsidRPr="00291D4F">
              <w:rPr>
                <w:rFonts w:cstheme="minorHAnsi"/>
              </w:rPr>
              <w:t>.</w:t>
            </w:r>
          </w:p>
        </w:tc>
        <w:tc>
          <w:tcPr>
            <w:tcW w:w="993" w:type="dxa"/>
          </w:tcPr>
          <w:p w14:paraId="1E98A563" w14:textId="77777777" w:rsidR="00562CB2" w:rsidRPr="00291D4F" w:rsidRDefault="00562CB2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3E4D877" w14:textId="61028F8A" w:rsidR="00562CB2" w:rsidRPr="00291D4F" w:rsidRDefault="00562CB2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291D4F">
              <w:rPr>
                <w:rFonts w:cstheme="minorHAnsi"/>
                <w:b/>
                <w:bCs/>
              </w:rPr>
              <w:t>JMcR</w:t>
            </w:r>
            <w:proofErr w:type="spellEnd"/>
          </w:p>
        </w:tc>
      </w:tr>
      <w:tr w:rsidR="00562CB2" w14:paraId="23DC631E" w14:textId="77777777" w:rsidTr="006F65A8">
        <w:tc>
          <w:tcPr>
            <w:tcW w:w="675" w:type="dxa"/>
          </w:tcPr>
          <w:p w14:paraId="230311E5" w14:textId="77777777" w:rsidR="00562CB2" w:rsidRPr="00BC565D" w:rsidRDefault="00562CB2" w:rsidP="00291D4F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hAnsi="Calibri"/>
              </w:rPr>
            </w:pPr>
            <w:r w:rsidRPr="00BC565D">
              <w:rPr>
                <w:rFonts w:eastAsia="Calibri"/>
              </w:rPr>
              <w:t>c)</w:t>
            </w:r>
          </w:p>
        </w:tc>
        <w:tc>
          <w:tcPr>
            <w:tcW w:w="7825" w:type="dxa"/>
          </w:tcPr>
          <w:p w14:paraId="0B0DB42C" w14:textId="46E9805E" w:rsidR="00987A31" w:rsidRPr="00291D4F" w:rsidRDefault="00133E9D" w:rsidP="00291D4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291D4F">
              <w:rPr>
                <w:rFonts w:eastAsia="Times New Roman" w:cstheme="minorHAnsi"/>
                <w:b/>
                <w:bCs/>
                <w:lang w:eastAsia="en-GB"/>
              </w:rPr>
              <w:t>Broadacre Garage:</w:t>
            </w:r>
            <w:r w:rsidRPr="00291D4F">
              <w:rPr>
                <w:rFonts w:eastAsia="Times New Roman" w:cstheme="minorHAnsi"/>
                <w:lang w:eastAsia="en-GB"/>
              </w:rPr>
              <w:br/>
            </w:r>
            <w:r w:rsidR="00307DDC" w:rsidRPr="00291D4F">
              <w:rPr>
                <w:rFonts w:eastAsia="Times New Roman" w:cstheme="minorHAnsi"/>
                <w:lang w:eastAsia="en-GB"/>
              </w:rPr>
              <w:t>Broadacres will provide formal approval and conduct drive by visits</w:t>
            </w:r>
            <w:r w:rsidR="00741831" w:rsidRPr="00291D4F">
              <w:rPr>
                <w:rFonts w:eastAsia="Times New Roman" w:cstheme="minorHAnsi"/>
                <w:lang w:eastAsia="en-GB"/>
              </w:rPr>
              <w:t>. There are no requirements for building control</w:t>
            </w:r>
            <w:r w:rsidR="00BF200B" w:rsidRPr="00291D4F">
              <w:rPr>
                <w:rFonts w:eastAsia="Times New Roman" w:cstheme="minorHAnsi"/>
                <w:lang w:eastAsia="en-GB"/>
              </w:rPr>
              <w:t>.</w:t>
            </w:r>
            <w:r w:rsidR="00016448" w:rsidRPr="00291D4F">
              <w:rPr>
                <w:rFonts w:eastAsia="Times New Roman" w:cstheme="minorHAnsi"/>
                <w:lang w:eastAsia="en-GB"/>
              </w:rPr>
              <w:t xml:space="preserve"> Work will be subject to health and safety requirements</w:t>
            </w:r>
            <w:r w:rsidR="0055216F" w:rsidRPr="00291D4F">
              <w:rPr>
                <w:rFonts w:eastAsia="Times New Roman" w:cstheme="minorHAnsi"/>
                <w:lang w:eastAsia="en-GB"/>
              </w:rPr>
              <w:t>.</w:t>
            </w:r>
          </w:p>
          <w:p w14:paraId="6882CADE" w14:textId="0A7D8D07" w:rsidR="00562CB2" w:rsidRPr="00291D4F" w:rsidRDefault="00987A31" w:rsidP="00291D4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291D4F">
              <w:rPr>
                <w:rFonts w:eastAsia="Times New Roman" w:cstheme="minorHAnsi"/>
                <w:b/>
                <w:bCs/>
                <w:lang w:eastAsia="en-GB"/>
              </w:rPr>
              <w:t>Resolved:</w:t>
            </w:r>
            <w:r w:rsidRPr="00291D4F">
              <w:rPr>
                <w:rFonts w:eastAsia="Times New Roman" w:cstheme="minorHAnsi"/>
                <w:lang w:eastAsia="en-GB"/>
              </w:rPr>
              <w:t xml:space="preserve"> Cllr KB </w:t>
            </w:r>
            <w:r w:rsidR="001E00EA" w:rsidRPr="00291D4F">
              <w:rPr>
                <w:rFonts w:eastAsia="Times New Roman" w:cstheme="minorHAnsi"/>
                <w:lang w:eastAsia="en-GB"/>
              </w:rPr>
              <w:t>to update on progress</w:t>
            </w:r>
          </w:p>
        </w:tc>
        <w:tc>
          <w:tcPr>
            <w:tcW w:w="993" w:type="dxa"/>
          </w:tcPr>
          <w:p w14:paraId="7CAD8AC0" w14:textId="77777777" w:rsidR="00562CB2" w:rsidRPr="00291D4F" w:rsidRDefault="00562CB2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671FB0E" w14:textId="77777777" w:rsidR="00562CB2" w:rsidRPr="00291D4F" w:rsidRDefault="00562CB2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BBD059E" w14:textId="77777777" w:rsidR="00290309" w:rsidRPr="00291D4F" w:rsidRDefault="00290309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90222E6" w14:textId="77777777" w:rsidR="00290309" w:rsidRPr="00291D4F" w:rsidRDefault="00290309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8B0DB5E" w14:textId="7F32A5D4" w:rsidR="00562CB2" w:rsidRPr="00291D4F" w:rsidRDefault="00562CB2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>KB</w:t>
            </w:r>
          </w:p>
        </w:tc>
      </w:tr>
      <w:tr w:rsidR="00BB1ED6" w14:paraId="54A2C15A" w14:textId="77777777" w:rsidTr="0041324A">
        <w:trPr>
          <w:trHeight w:val="971"/>
        </w:trPr>
        <w:tc>
          <w:tcPr>
            <w:tcW w:w="675" w:type="dxa"/>
          </w:tcPr>
          <w:p w14:paraId="0A359A1A" w14:textId="70132B6E" w:rsidR="00BB1ED6" w:rsidRPr="006F20EF" w:rsidRDefault="00324106" w:rsidP="00291D4F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Calibri"/>
              </w:rPr>
            </w:pPr>
            <w:r w:rsidRPr="006F20EF">
              <w:rPr>
                <w:rFonts w:eastAsia="Calibri"/>
              </w:rPr>
              <w:t>e)</w:t>
            </w:r>
          </w:p>
        </w:tc>
        <w:tc>
          <w:tcPr>
            <w:tcW w:w="7825" w:type="dxa"/>
          </w:tcPr>
          <w:p w14:paraId="6F94F479" w14:textId="266A1935" w:rsidR="00EB0C0D" w:rsidRPr="00291D4F" w:rsidRDefault="00EB0C0D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</w:rPr>
            </w:pPr>
            <w:r w:rsidRPr="00291D4F">
              <w:rPr>
                <w:rFonts w:eastAsia="Calibri" w:cstheme="minorHAnsi"/>
                <w:b/>
                <w:bCs/>
                <w:color w:val="000000"/>
              </w:rPr>
              <w:t xml:space="preserve">Parish Emails (.gov.uk) </w:t>
            </w:r>
          </w:p>
          <w:p w14:paraId="2733E1A1" w14:textId="6B6FDD90" w:rsidR="0041324A" w:rsidRPr="00291D4F" w:rsidRDefault="009B742E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  <w:r w:rsidRPr="00291D4F">
              <w:rPr>
                <w:rFonts w:eastAsia="Calibri" w:cstheme="minorHAnsi"/>
                <w:color w:val="000000"/>
              </w:rPr>
              <w:t xml:space="preserve">Durham Assoc will provide a quote. </w:t>
            </w:r>
          </w:p>
          <w:p w14:paraId="45659BEE" w14:textId="35AE7D57" w:rsidR="00BB1ED6" w:rsidRPr="00291D4F" w:rsidRDefault="00EB0C0D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  <w:r w:rsidRPr="00291D4F">
              <w:rPr>
                <w:rFonts w:eastAsia="Calibri" w:cstheme="minorHAnsi"/>
                <w:b/>
                <w:bCs/>
                <w:color w:val="000000"/>
              </w:rPr>
              <w:t xml:space="preserve">Resolved: </w:t>
            </w:r>
            <w:r w:rsidRPr="00291D4F">
              <w:rPr>
                <w:rFonts w:eastAsia="Calibri" w:cstheme="minorHAnsi"/>
                <w:color w:val="000000"/>
              </w:rPr>
              <w:t xml:space="preserve">Cllr KB </w:t>
            </w:r>
            <w:r w:rsidR="0041324A" w:rsidRPr="00291D4F">
              <w:rPr>
                <w:rFonts w:eastAsia="Calibri" w:cstheme="minorHAnsi"/>
                <w:color w:val="000000"/>
              </w:rPr>
              <w:t>to</w:t>
            </w:r>
            <w:r w:rsidRPr="00291D4F">
              <w:rPr>
                <w:rFonts w:eastAsia="Calibri" w:cstheme="minorHAnsi"/>
                <w:color w:val="000000"/>
              </w:rPr>
              <w:t xml:space="preserve"> </w:t>
            </w:r>
            <w:r w:rsidR="0041324A" w:rsidRPr="00291D4F">
              <w:rPr>
                <w:rFonts w:eastAsia="Calibri" w:cstheme="minorHAnsi"/>
                <w:color w:val="000000"/>
              </w:rPr>
              <w:t>ensure the Council is still eligible for the transition</w:t>
            </w:r>
            <w:r w:rsidR="00780C6A" w:rsidRPr="00291D4F">
              <w:rPr>
                <w:rFonts w:eastAsia="Calibri" w:cstheme="minorHAnsi"/>
                <w:color w:val="000000"/>
              </w:rPr>
              <w:t xml:space="preserve"> grant </w:t>
            </w:r>
            <w:r w:rsidR="00DA3F64" w:rsidRPr="00291D4F">
              <w:rPr>
                <w:rFonts w:eastAsia="Calibri" w:cstheme="minorHAnsi"/>
                <w:color w:val="000000"/>
              </w:rPr>
              <w:t>from</w:t>
            </w:r>
            <w:r w:rsidR="0041324A" w:rsidRPr="00291D4F">
              <w:rPr>
                <w:rFonts w:eastAsia="Calibri" w:cstheme="minorHAnsi"/>
                <w:color w:val="000000"/>
              </w:rPr>
              <w:t xml:space="preserve"> gov.uk</w:t>
            </w:r>
          </w:p>
        </w:tc>
        <w:tc>
          <w:tcPr>
            <w:tcW w:w="993" w:type="dxa"/>
          </w:tcPr>
          <w:p w14:paraId="02F26EAF" w14:textId="77777777" w:rsidR="00BB1ED6" w:rsidRPr="00291D4F" w:rsidRDefault="00BB1ED6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81A882E" w14:textId="77777777" w:rsidR="00EF1BDE" w:rsidRPr="00291D4F" w:rsidRDefault="00EF1BDE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CB8E05B" w14:textId="1AEA228E" w:rsidR="0041324A" w:rsidRPr="00291D4F" w:rsidRDefault="00E6345B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>KB</w:t>
            </w:r>
          </w:p>
          <w:p w14:paraId="661BD40C" w14:textId="5C5CE002" w:rsidR="00FB7D46" w:rsidRPr="00291D4F" w:rsidRDefault="00FB7D46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1324A" w14:paraId="6B51C776" w14:textId="77777777" w:rsidTr="0041324A">
        <w:trPr>
          <w:trHeight w:val="971"/>
        </w:trPr>
        <w:tc>
          <w:tcPr>
            <w:tcW w:w="675" w:type="dxa"/>
          </w:tcPr>
          <w:p w14:paraId="627B8661" w14:textId="77777777" w:rsidR="0041324A" w:rsidRPr="006F20EF" w:rsidRDefault="0041324A" w:rsidP="00291D4F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7825" w:type="dxa"/>
          </w:tcPr>
          <w:p w14:paraId="43D2A18E" w14:textId="77777777" w:rsidR="0041324A" w:rsidRPr="00291D4F" w:rsidRDefault="0041324A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</w:rPr>
            </w:pPr>
            <w:r w:rsidRPr="00291D4F">
              <w:rPr>
                <w:rFonts w:eastAsia="Calibri" w:cstheme="minorHAnsi"/>
                <w:b/>
                <w:bCs/>
                <w:color w:val="000000"/>
              </w:rPr>
              <w:t>C</w:t>
            </w:r>
            <w:r w:rsidR="00A1703F" w:rsidRPr="00291D4F">
              <w:rPr>
                <w:rFonts w:eastAsia="Calibri" w:cstheme="minorHAnsi"/>
                <w:b/>
                <w:bCs/>
                <w:color w:val="000000"/>
              </w:rPr>
              <w:t>loud</w:t>
            </w:r>
            <w:r w:rsidRPr="00291D4F">
              <w:rPr>
                <w:rFonts w:eastAsia="Calibri" w:cstheme="minorHAnsi"/>
                <w:b/>
                <w:bCs/>
                <w:color w:val="000000"/>
              </w:rPr>
              <w:t xml:space="preserve"> Storage</w:t>
            </w:r>
          </w:p>
          <w:p w14:paraId="6C1AFCFF" w14:textId="77777777" w:rsidR="00A1703F" w:rsidRPr="00291D4F" w:rsidRDefault="00A1703F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  <w:r w:rsidRPr="00291D4F">
              <w:rPr>
                <w:rFonts w:eastAsia="Calibri" w:cstheme="minorHAnsi"/>
                <w:color w:val="000000"/>
              </w:rPr>
              <w:t>Several options were discussed including the current website</w:t>
            </w:r>
            <w:r w:rsidR="006711B9" w:rsidRPr="00291D4F">
              <w:rPr>
                <w:rFonts w:eastAsia="Calibri" w:cstheme="minorHAnsi"/>
                <w:color w:val="000000"/>
              </w:rPr>
              <w:t>, google drive and one drive.</w:t>
            </w:r>
            <w:r w:rsidR="00345B57" w:rsidRPr="00291D4F">
              <w:rPr>
                <w:rFonts w:eastAsia="Calibri" w:cstheme="minorHAnsi"/>
                <w:color w:val="000000"/>
              </w:rPr>
              <w:t xml:space="preserve"> </w:t>
            </w:r>
          </w:p>
          <w:p w14:paraId="37DF2875" w14:textId="08783F5C" w:rsidR="00345B57" w:rsidRPr="00291D4F" w:rsidRDefault="00345B57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</w:rPr>
            </w:pPr>
            <w:r w:rsidRPr="00291D4F">
              <w:rPr>
                <w:rFonts w:eastAsia="Calibri" w:cstheme="minorHAnsi"/>
                <w:b/>
                <w:bCs/>
                <w:color w:val="000000"/>
              </w:rPr>
              <w:t>Resolved</w:t>
            </w:r>
            <w:r w:rsidR="009A3834" w:rsidRPr="00291D4F">
              <w:rPr>
                <w:rFonts w:eastAsia="Calibri" w:cstheme="minorHAnsi"/>
                <w:b/>
                <w:bCs/>
                <w:color w:val="000000"/>
              </w:rPr>
              <w:t>:</w:t>
            </w:r>
            <w:r w:rsidRPr="00291D4F">
              <w:rPr>
                <w:rFonts w:eastAsia="Calibri" w:cstheme="minorHAnsi"/>
                <w:color w:val="000000"/>
              </w:rPr>
              <w:t xml:space="preserve"> Cllr KB and MT to </w:t>
            </w:r>
            <w:r w:rsidR="001A57DA" w:rsidRPr="00291D4F">
              <w:rPr>
                <w:rFonts w:eastAsia="Calibri" w:cstheme="minorHAnsi"/>
                <w:color w:val="000000"/>
              </w:rPr>
              <w:t xml:space="preserve">explore the easiest </w:t>
            </w:r>
            <w:r w:rsidR="006A1F88" w:rsidRPr="00291D4F">
              <w:rPr>
                <w:rFonts w:eastAsia="Calibri" w:cstheme="minorHAnsi"/>
                <w:color w:val="000000"/>
              </w:rPr>
              <w:t>option for Cllrs.</w:t>
            </w:r>
          </w:p>
        </w:tc>
        <w:tc>
          <w:tcPr>
            <w:tcW w:w="993" w:type="dxa"/>
          </w:tcPr>
          <w:p w14:paraId="50C6A4DB" w14:textId="77777777" w:rsidR="0041324A" w:rsidRPr="00291D4F" w:rsidRDefault="0041324A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3059A6A7" w14:textId="77777777" w:rsidR="006A1F88" w:rsidRPr="00291D4F" w:rsidRDefault="006A1F88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488455A" w14:textId="77777777" w:rsidR="00290309" w:rsidRPr="00291D4F" w:rsidRDefault="00290309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71FD597" w14:textId="097A25EC" w:rsidR="006A1F88" w:rsidRPr="00291D4F" w:rsidRDefault="006A1F88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>KB/MT</w:t>
            </w:r>
          </w:p>
        </w:tc>
      </w:tr>
      <w:tr w:rsidR="00FB7D46" w14:paraId="19319673" w14:textId="77777777" w:rsidTr="00DA7AB3">
        <w:trPr>
          <w:trHeight w:val="790"/>
        </w:trPr>
        <w:tc>
          <w:tcPr>
            <w:tcW w:w="675" w:type="dxa"/>
          </w:tcPr>
          <w:p w14:paraId="0B660DD3" w14:textId="77777777" w:rsidR="00FB7D46" w:rsidRPr="00AB0AD4" w:rsidRDefault="00FB7D46" w:rsidP="00291D4F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7825" w:type="dxa"/>
          </w:tcPr>
          <w:p w14:paraId="0B1F0CB8" w14:textId="77777777" w:rsidR="00FB7D46" w:rsidRPr="00291D4F" w:rsidRDefault="00EB0C0D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</w:rPr>
            </w:pPr>
            <w:r w:rsidRPr="00291D4F">
              <w:rPr>
                <w:rFonts w:eastAsia="Calibri" w:cstheme="minorHAnsi"/>
                <w:b/>
                <w:bCs/>
                <w:color w:val="000000"/>
              </w:rPr>
              <w:t>VE Day:</w:t>
            </w:r>
          </w:p>
          <w:p w14:paraId="50248D00" w14:textId="77777777" w:rsidR="00EB0C0D" w:rsidRPr="00291D4F" w:rsidRDefault="00CE14A6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  <w:r w:rsidRPr="00291D4F">
              <w:rPr>
                <w:rFonts w:eastAsia="Calibri" w:cstheme="minorHAnsi"/>
                <w:color w:val="000000"/>
              </w:rPr>
              <w:t xml:space="preserve">Discussions </w:t>
            </w:r>
            <w:r w:rsidR="00D7690E" w:rsidRPr="00291D4F">
              <w:rPr>
                <w:rFonts w:eastAsia="Calibri" w:cstheme="minorHAnsi"/>
                <w:color w:val="000000"/>
              </w:rPr>
              <w:t>regarding ideas and costings ensued.</w:t>
            </w:r>
          </w:p>
          <w:p w14:paraId="652D1910" w14:textId="2B87A012" w:rsidR="00D7690E" w:rsidRPr="00291D4F" w:rsidRDefault="00D7690E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  <w:r w:rsidRPr="00291D4F">
              <w:rPr>
                <w:rFonts w:eastAsia="Calibri" w:cstheme="minorHAnsi"/>
                <w:b/>
                <w:bCs/>
                <w:color w:val="000000"/>
              </w:rPr>
              <w:t>Resolved</w:t>
            </w:r>
            <w:r w:rsidRPr="00291D4F">
              <w:rPr>
                <w:rFonts w:eastAsia="Calibri" w:cstheme="minorHAnsi"/>
                <w:color w:val="000000"/>
              </w:rPr>
              <w:t>: Cllr SD to provide a budget.</w:t>
            </w:r>
          </w:p>
        </w:tc>
        <w:tc>
          <w:tcPr>
            <w:tcW w:w="993" w:type="dxa"/>
          </w:tcPr>
          <w:p w14:paraId="2FD1FD03" w14:textId="77777777" w:rsidR="00EB0C0D" w:rsidRPr="00291D4F" w:rsidRDefault="00EB0C0D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C43DC2C" w14:textId="77777777" w:rsidR="004D2BA9" w:rsidRPr="00291D4F" w:rsidRDefault="004D2BA9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0E276A9C" w14:textId="62E7B48C" w:rsidR="004D2BA9" w:rsidRPr="00291D4F" w:rsidRDefault="00D7690E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>SD</w:t>
            </w:r>
          </w:p>
        </w:tc>
      </w:tr>
      <w:tr w:rsidR="00534E2A" w14:paraId="761F1C24" w14:textId="77777777" w:rsidTr="006F65A8">
        <w:tc>
          <w:tcPr>
            <w:tcW w:w="675" w:type="dxa"/>
          </w:tcPr>
          <w:p w14:paraId="1B8A03E7" w14:textId="72B66695" w:rsidR="00534E2A" w:rsidRPr="00AB0AD4" w:rsidRDefault="006F407D" w:rsidP="00291D4F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Calibri"/>
              </w:rPr>
            </w:pPr>
            <w:r w:rsidRPr="00AB0AD4">
              <w:rPr>
                <w:rFonts w:eastAsia="Calibri"/>
              </w:rPr>
              <w:t>h)</w:t>
            </w:r>
          </w:p>
        </w:tc>
        <w:tc>
          <w:tcPr>
            <w:tcW w:w="7825" w:type="dxa"/>
          </w:tcPr>
          <w:p w14:paraId="35B36CD2" w14:textId="36EC38E7" w:rsidR="00CC680F" w:rsidRPr="00291D4F" w:rsidRDefault="005942E8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</w:rPr>
            </w:pPr>
            <w:r w:rsidRPr="00291D4F">
              <w:rPr>
                <w:rFonts w:eastAsia="Calibri" w:cstheme="minorHAnsi"/>
                <w:b/>
                <w:color w:val="000000"/>
              </w:rPr>
              <w:t>Mowbray Energy Storage</w:t>
            </w:r>
            <w:r w:rsidR="004D2BA9" w:rsidRPr="00291D4F">
              <w:rPr>
                <w:rFonts w:eastAsia="Calibri" w:cstheme="minorHAnsi"/>
                <w:b/>
                <w:color w:val="000000"/>
              </w:rPr>
              <w:t>:</w:t>
            </w:r>
          </w:p>
          <w:p w14:paraId="18C46BD8" w14:textId="4221C5F3" w:rsidR="004D2BA9" w:rsidRPr="00291D4F" w:rsidRDefault="003E2AA7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</w:rPr>
            </w:pPr>
            <w:r w:rsidRPr="00291D4F">
              <w:rPr>
                <w:rFonts w:eastAsia="Calibri" w:cstheme="minorHAnsi"/>
                <w:bCs/>
                <w:color w:val="000000"/>
              </w:rPr>
              <w:t>The Council will await the planning application before deciding on a course of action</w:t>
            </w:r>
            <w:r w:rsidR="00DF0DEC" w:rsidRPr="00291D4F">
              <w:rPr>
                <w:rFonts w:eastAsia="Calibri" w:cstheme="minorHAnsi"/>
                <w:bCs/>
                <w:color w:val="000000"/>
              </w:rPr>
              <w:t>.</w:t>
            </w:r>
          </w:p>
        </w:tc>
        <w:tc>
          <w:tcPr>
            <w:tcW w:w="993" w:type="dxa"/>
          </w:tcPr>
          <w:p w14:paraId="2D5D26E7" w14:textId="77777777" w:rsidR="00D7196F" w:rsidRPr="00291D4F" w:rsidRDefault="00D7196F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269F66A" w14:textId="00F089B8" w:rsidR="00534E2A" w:rsidRPr="00291D4F" w:rsidRDefault="00534E2A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FB7D46" w14:paraId="21FCD90E" w14:textId="77777777" w:rsidTr="006F65A8">
        <w:tc>
          <w:tcPr>
            <w:tcW w:w="675" w:type="dxa"/>
          </w:tcPr>
          <w:p w14:paraId="3CD53D48" w14:textId="77777777" w:rsidR="00FB7D46" w:rsidRPr="00AB0AD4" w:rsidRDefault="00FB7D46" w:rsidP="00291D4F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7825" w:type="dxa"/>
          </w:tcPr>
          <w:p w14:paraId="5B0916B5" w14:textId="77777777" w:rsidR="004D2BA9" w:rsidRPr="00291D4F" w:rsidRDefault="00F52EAA" w:rsidP="00291D4F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  <w:color w:val="000000"/>
              </w:rPr>
            </w:pPr>
            <w:r w:rsidRPr="00291D4F">
              <w:rPr>
                <w:rFonts w:eastAsia="Calibri" w:cstheme="minorHAnsi"/>
                <w:b/>
                <w:bCs/>
                <w:color w:val="000000"/>
              </w:rPr>
              <w:t>Village Green Grass Cutting Contract:</w:t>
            </w:r>
          </w:p>
          <w:p w14:paraId="5B9CC6DA" w14:textId="0BA98D57" w:rsidR="00F52EAA" w:rsidRPr="00291D4F" w:rsidRDefault="000433BC" w:rsidP="00291D4F">
            <w:pPr>
              <w:widowControl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91D4F">
              <w:rPr>
                <w:rFonts w:eastAsia="Calibri" w:cstheme="minorHAnsi"/>
                <w:color w:val="000000"/>
              </w:rPr>
              <w:t>Several organisations have shown an interest in tendering for the contract. A decision will be made</w:t>
            </w:r>
            <w:r w:rsidR="00131F57" w:rsidRPr="00291D4F">
              <w:rPr>
                <w:rFonts w:eastAsia="Calibri" w:cstheme="minorHAnsi"/>
                <w:color w:val="000000"/>
              </w:rPr>
              <w:t xml:space="preserve"> </w:t>
            </w:r>
            <w:r w:rsidR="00791F31" w:rsidRPr="00291D4F">
              <w:rPr>
                <w:rFonts w:eastAsia="Calibri" w:cstheme="minorHAnsi"/>
                <w:color w:val="000000"/>
              </w:rPr>
              <w:t>once the applications have been discussed</w:t>
            </w:r>
            <w:r w:rsidRPr="00291D4F">
              <w:rPr>
                <w:rFonts w:eastAsia="Calibri" w:cstheme="minorHAnsi"/>
                <w:color w:val="000000"/>
              </w:rPr>
              <w:t xml:space="preserve"> at the Council meeting in February. </w:t>
            </w:r>
          </w:p>
        </w:tc>
        <w:tc>
          <w:tcPr>
            <w:tcW w:w="993" w:type="dxa"/>
          </w:tcPr>
          <w:p w14:paraId="619BB04E" w14:textId="77777777" w:rsidR="00FB7D46" w:rsidRPr="00291D4F" w:rsidRDefault="00FB7D46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6B4AE4D" w14:textId="77777777" w:rsidR="00FB7D46" w:rsidRPr="00291D4F" w:rsidRDefault="00FB7D46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8856EEA" w14:textId="022EBA05" w:rsidR="00FB7D46" w:rsidRPr="00291D4F" w:rsidRDefault="00FB7D46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FB7D46" w14:paraId="4028043E" w14:textId="77777777" w:rsidTr="006F65A8">
        <w:tc>
          <w:tcPr>
            <w:tcW w:w="675" w:type="dxa"/>
          </w:tcPr>
          <w:p w14:paraId="1C26946B" w14:textId="77777777" w:rsidR="00FB7D46" w:rsidRPr="00AB0AD4" w:rsidRDefault="00FB7D46" w:rsidP="00291D4F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7825" w:type="dxa"/>
          </w:tcPr>
          <w:p w14:paraId="63B8305E" w14:textId="340D7DE4" w:rsidR="00FB7D46" w:rsidRPr="00291D4F" w:rsidRDefault="00ED18DA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</w:rPr>
            </w:pPr>
            <w:r w:rsidRPr="00291D4F">
              <w:rPr>
                <w:rFonts w:eastAsia="Calibri" w:cstheme="minorHAnsi"/>
                <w:b/>
                <w:bCs/>
                <w:color w:val="000000"/>
              </w:rPr>
              <w:t xml:space="preserve">Road Sweeper </w:t>
            </w:r>
            <w:r w:rsidR="00D00D23" w:rsidRPr="00291D4F">
              <w:rPr>
                <w:rFonts w:eastAsia="Calibri" w:cstheme="minorHAnsi"/>
                <w:b/>
                <w:bCs/>
                <w:color w:val="000000"/>
              </w:rPr>
              <w:t>Timings</w:t>
            </w:r>
            <w:r w:rsidR="004D2BA9" w:rsidRPr="00291D4F">
              <w:rPr>
                <w:rFonts w:eastAsia="Calibri" w:cstheme="minorHAnsi"/>
                <w:b/>
                <w:bCs/>
                <w:color w:val="000000"/>
              </w:rPr>
              <w:t>:</w:t>
            </w:r>
          </w:p>
          <w:p w14:paraId="0F1886DE" w14:textId="504B6B44" w:rsidR="004D2BA9" w:rsidRPr="00291D4F" w:rsidRDefault="00D00D23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  <w:r w:rsidRPr="00291D4F">
              <w:rPr>
                <w:rFonts w:eastAsia="Calibri" w:cstheme="minorHAnsi"/>
                <w:color w:val="000000"/>
              </w:rPr>
              <w:t xml:space="preserve">No response from </w:t>
            </w:r>
            <w:proofErr w:type="spellStart"/>
            <w:r w:rsidRPr="00291D4F">
              <w:rPr>
                <w:rFonts w:eastAsia="Calibri" w:cstheme="minorHAnsi"/>
                <w:color w:val="000000"/>
              </w:rPr>
              <w:t>Streetscene</w:t>
            </w:r>
            <w:proofErr w:type="spellEnd"/>
            <w:r w:rsidRPr="00291D4F">
              <w:rPr>
                <w:rFonts w:eastAsia="Calibri" w:cstheme="minorHAnsi"/>
                <w:color w:val="000000"/>
              </w:rPr>
              <w:t xml:space="preserve"> yet.</w:t>
            </w:r>
          </w:p>
        </w:tc>
        <w:tc>
          <w:tcPr>
            <w:tcW w:w="993" w:type="dxa"/>
          </w:tcPr>
          <w:p w14:paraId="3BB25B35" w14:textId="77777777" w:rsidR="0072002A" w:rsidRPr="00291D4F" w:rsidRDefault="0072002A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AFABCC1" w14:textId="67317C65" w:rsidR="0072002A" w:rsidRPr="00291D4F" w:rsidRDefault="0072002A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FB7D46" w14:paraId="5D6E2481" w14:textId="77777777" w:rsidTr="006F65A8">
        <w:tc>
          <w:tcPr>
            <w:tcW w:w="675" w:type="dxa"/>
          </w:tcPr>
          <w:p w14:paraId="36891EE5" w14:textId="77777777" w:rsidR="00FB7D46" w:rsidRPr="00AB0AD4" w:rsidRDefault="00FB7D46" w:rsidP="00291D4F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7825" w:type="dxa"/>
          </w:tcPr>
          <w:p w14:paraId="4EA2EC45" w14:textId="36988192" w:rsidR="00FB7D46" w:rsidRPr="00291D4F" w:rsidRDefault="006D30FF" w:rsidP="00291D4F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  <w:color w:val="000000"/>
              </w:rPr>
            </w:pPr>
            <w:r w:rsidRPr="00291D4F">
              <w:rPr>
                <w:rFonts w:eastAsia="Calibri" w:cstheme="minorHAnsi"/>
                <w:b/>
                <w:bCs/>
                <w:color w:val="000000"/>
              </w:rPr>
              <w:t>Resilience Planning:</w:t>
            </w:r>
          </w:p>
          <w:p w14:paraId="3FCF04B6" w14:textId="051DBA9D" w:rsidR="004B73EB" w:rsidRPr="00291D4F" w:rsidRDefault="001A6A1A" w:rsidP="00291D4F">
            <w:pPr>
              <w:widowControl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91D4F">
              <w:rPr>
                <w:rFonts w:eastAsia="Calibri" w:cstheme="minorHAnsi"/>
                <w:color w:val="000000"/>
              </w:rPr>
              <w:lastRenderedPageBreak/>
              <w:t>Cllr KB is gathering</w:t>
            </w:r>
            <w:r w:rsidR="00684FEA" w:rsidRPr="00291D4F">
              <w:rPr>
                <w:rFonts w:eastAsia="Calibri" w:cstheme="minorHAnsi"/>
                <w:color w:val="000000"/>
              </w:rPr>
              <w:t xml:space="preserve"> a list of practical numbers more local to the village such as </w:t>
            </w:r>
            <w:r w:rsidR="00B47BBF" w:rsidRPr="00291D4F">
              <w:rPr>
                <w:rFonts w:eastAsia="Calibri" w:cstheme="minorHAnsi"/>
                <w:color w:val="000000"/>
              </w:rPr>
              <w:t xml:space="preserve">those in possession of </w:t>
            </w:r>
            <w:r w:rsidR="00684FEA" w:rsidRPr="00291D4F">
              <w:rPr>
                <w:rFonts w:eastAsia="Calibri" w:cstheme="minorHAnsi"/>
                <w:color w:val="000000"/>
              </w:rPr>
              <w:t>generators and chainsaws</w:t>
            </w:r>
            <w:r w:rsidR="003A66D7" w:rsidRPr="00291D4F">
              <w:rPr>
                <w:rFonts w:eastAsia="Calibri" w:cstheme="minorHAnsi"/>
                <w:color w:val="000000"/>
              </w:rPr>
              <w:t>.</w:t>
            </w:r>
            <w:r w:rsidR="00684FEA" w:rsidRPr="00291D4F">
              <w:rPr>
                <w:rFonts w:eastAsia="Calibri" w:cstheme="minorHAnsi"/>
                <w:color w:val="000000"/>
              </w:rPr>
              <w:t xml:space="preserve"> </w:t>
            </w:r>
          </w:p>
          <w:p w14:paraId="4572FEF9" w14:textId="1729B7DF" w:rsidR="0072002A" w:rsidRPr="00291D4F" w:rsidRDefault="00FC7BD5" w:rsidP="00291D4F">
            <w:pPr>
              <w:widowControl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91D4F">
              <w:rPr>
                <w:rFonts w:eastAsia="Calibri" w:cstheme="minorHAnsi"/>
                <w:b/>
                <w:bCs/>
                <w:color w:val="000000"/>
              </w:rPr>
              <w:t>Resolved</w:t>
            </w:r>
            <w:r w:rsidRPr="00291D4F">
              <w:rPr>
                <w:rFonts w:eastAsia="Calibri" w:cstheme="minorHAnsi"/>
                <w:color w:val="000000"/>
              </w:rPr>
              <w:t xml:space="preserve">: </w:t>
            </w:r>
            <w:r w:rsidR="002D3929" w:rsidRPr="00291D4F">
              <w:rPr>
                <w:rFonts w:eastAsia="Calibri" w:cstheme="minorHAnsi"/>
                <w:color w:val="000000"/>
              </w:rPr>
              <w:t>After additions from Cllr KB, v</w:t>
            </w:r>
            <w:r w:rsidR="00684FEA" w:rsidRPr="00291D4F">
              <w:rPr>
                <w:rFonts w:eastAsia="Calibri" w:cstheme="minorHAnsi"/>
                <w:color w:val="000000"/>
              </w:rPr>
              <w:t xml:space="preserve">ersion 1 to a be </w:t>
            </w:r>
            <w:r w:rsidR="00306068" w:rsidRPr="00291D4F">
              <w:rPr>
                <w:rFonts w:eastAsia="Calibri" w:cstheme="minorHAnsi"/>
                <w:color w:val="000000"/>
              </w:rPr>
              <w:t xml:space="preserve">put forward for </w:t>
            </w:r>
            <w:r w:rsidR="00684FEA" w:rsidRPr="00291D4F">
              <w:rPr>
                <w:rFonts w:eastAsia="Calibri" w:cstheme="minorHAnsi"/>
                <w:color w:val="000000"/>
              </w:rPr>
              <w:t>approv</w:t>
            </w:r>
            <w:r w:rsidR="00306068" w:rsidRPr="00291D4F">
              <w:rPr>
                <w:rFonts w:eastAsia="Calibri" w:cstheme="minorHAnsi"/>
                <w:color w:val="000000"/>
              </w:rPr>
              <w:t>al</w:t>
            </w:r>
            <w:r w:rsidR="00684FEA" w:rsidRPr="00291D4F">
              <w:rPr>
                <w:rFonts w:eastAsia="Calibri" w:cstheme="minorHAnsi"/>
                <w:color w:val="000000"/>
              </w:rPr>
              <w:t xml:space="preserve"> at </w:t>
            </w:r>
            <w:r w:rsidR="00306068" w:rsidRPr="00291D4F">
              <w:rPr>
                <w:rFonts w:eastAsia="Calibri" w:cstheme="minorHAnsi"/>
                <w:color w:val="000000"/>
              </w:rPr>
              <w:t xml:space="preserve">the </w:t>
            </w:r>
            <w:r w:rsidR="00684FEA" w:rsidRPr="00291D4F">
              <w:rPr>
                <w:rFonts w:eastAsia="Calibri" w:cstheme="minorHAnsi"/>
                <w:color w:val="000000"/>
              </w:rPr>
              <w:t>Feb</w:t>
            </w:r>
            <w:r w:rsidR="00306068" w:rsidRPr="00291D4F">
              <w:rPr>
                <w:rFonts w:eastAsia="Calibri" w:cstheme="minorHAnsi"/>
                <w:color w:val="000000"/>
              </w:rPr>
              <w:t>ruary</w:t>
            </w:r>
            <w:r w:rsidR="00684FEA" w:rsidRPr="00291D4F">
              <w:rPr>
                <w:rFonts w:eastAsia="Calibri" w:cstheme="minorHAnsi"/>
                <w:color w:val="000000"/>
              </w:rPr>
              <w:t xml:space="preserve"> meeting.  </w:t>
            </w:r>
          </w:p>
        </w:tc>
        <w:tc>
          <w:tcPr>
            <w:tcW w:w="993" w:type="dxa"/>
          </w:tcPr>
          <w:p w14:paraId="2EF3901D" w14:textId="77777777" w:rsidR="00FB7D46" w:rsidRPr="00291D4F" w:rsidRDefault="00FB7D46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CDC6857" w14:textId="77777777" w:rsidR="00FB7D46" w:rsidRPr="00291D4F" w:rsidRDefault="00FB7D46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B0D211A" w14:textId="77777777" w:rsidR="00306068" w:rsidRPr="00291D4F" w:rsidRDefault="00306068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415D135" w14:textId="77777777" w:rsidR="00FB7D46" w:rsidRPr="00291D4F" w:rsidRDefault="00FB7D46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7AC70BE" w14:textId="79787B17" w:rsidR="00FB7D46" w:rsidRPr="00291D4F" w:rsidRDefault="002D3929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>KB</w:t>
            </w:r>
          </w:p>
        </w:tc>
      </w:tr>
      <w:tr w:rsidR="00DD52F9" w14:paraId="64F6DF94" w14:textId="77777777" w:rsidTr="006F65A8">
        <w:tc>
          <w:tcPr>
            <w:tcW w:w="675" w:type="dxa"/>
          </w:tcPr>
          <w:p w14:paraId="7C14A068" w14:textId="77777777" w:rsidR="00DD52F9" w:rsidRPr="00AB0AD4" w:rsidRDefault="00DD52F9" w:rsidP="00291D4F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7825" w:type="dxa"/>
          </w:tcPr>
          <w:p w14:paraId="21D14E9C" w14:textId="77777777" w:rsidR="00DD52F9" w:rsidRPr="00291D4F" w:rsidRDefault="00DD52F9" w:rsidP="00291D4F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  <w:color w:val="000000"/>
              </w:rPr>
            </w:pPr>
            <w:r w:rsidRPr="00291D4F">
              <w:rPr>
                <w:rFonts w:eastAsia="Calibri" w:cstheme="minorHAnsi"/>
                <w:b/>
                <w:bCs/>
                <w:color w:val="000000"/>
              </w:rPr>
              <w:t>Business Continuity</w:t>
            </w:r>
            <w:r w:rsidR="005C6374" w:rsidRPr="00291D4F">
              <w:rPr>
                <w:rFonts w:eastAsia="Calibri" w:cstheme="minorHAnsi"/>
                <w:b/>
                <w:bCs/>
                <w:color w:val="000000"/>
              </w:rPr>
              <w:t xml:space="preserve"> Plan: </w:t>
            </w:r>
          </w:p>
          <w:p w14:paraId="3E5AAC51" w14:textId="63E6FB63" w:rsidR="005C6374" w:rsidRPr="00291D4F" w:rsidRDefault="005C6374" w:rsidP="00291D4F">
            <w:pPr>
              <w:widowControl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91D4F">
              <w:rPr>
                <w:rFonts w:eastAsia="Calibri" w:cstheme="minorHAnsi"/>
                <w:color w:val="000000"/>
              </w:rPr>
              <w:t xml:space="preserve">All </w:t>
            </w:r>
            <w:r w:rsidR="003744FD" w:rsidRPr="00291D4F">
              <w:rPr>
                <w:rFonts w:eastAsia="Calibri" w:cstheme="minorHAnsi"/>
                <w:color w:val="000000"/>
              </w:rPr>
              <w:t xml:space="preserve">current </w:t>
            </w:r>
            <w:r w:rsidRPr="00291D4F">
              <w:rPr>
                <w:rFonts w:eastAsia="Calibri" w:cstheme="minorHAnsi"/>
                <w:color w:val="000000"/>
              </w:rPr>
              <w:t xml:space="preserve">passwords to be </w:t>
            </w:r>
            <w:r w:rsidR="003744FD" w:rsidRPr="00291D4F">
              <w:rPr>
                <w:rFonts w:eastAsia="Calibri" w:cstheme="minorHAnsi"/>
                <w:color w:val="000000"/>
              </w:rPr>
              <w:t xml:space="preserve">verified and shared </w:t>
            </w:r>
            <w:r w:rsidR="005E4756" w:rsidRPr="00291D4F">
              <w:rPr>
                <w:rFonts w:eastAsia="Calibri" w:cstheme="minorHAnsi"/>
                <w:color w:val="000000"/>
              </w:rPr>
              <w:t xml:space="preserve">with the Council </w:t>
            </w:r>
            <w:r w:rsidR="00A33C42" w:rsidRPr="00291D4F">
              <w:rPr>
                <w:rFonts w:eastAsia="Calibri" w:cstheme="minorHAnsi"/>
                <w:color w:val="000000"/>
              </w:rPr>
              <w:t>Chair</w:t>
            </w:r>
            <w:r w:rsidR="00F85830" w:rsidRPr="00291D4F">
              <w:rPr>
                <w:rFonts w:eastAsia="Calibri" w:cstheme="minorHAnsi"/>
                <w:color w:val="000000"/>
              </w:rPr>
              <w:t>, Vice Chair and Clerk.</w:t>
            </w:r>
          </w:p>
        </w:tc>
        <w:tc>
          <w:tcPr>
            <w:tcW w:w="993" w:type="dxa"/>
          </w:tcPr>
          <w:p w14:paraId="4E9EC255" w14:textId="77777777" w:rsidR="00DD52F9" w:rsidRPr="00291D4F" w:rsidRDefault="00DD52F9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EEB6541" w14:textId="77777777" w:rsidR="00F85830" w:rsidRPr="00291D4F" w:rsidRDefault="00F85830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3791870D" w14:textId="39210CA5" w:rsidR="00F85830" w:rsidRPr="00291D4F" w:rsidRDefault="00F85830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>KB/MT</w:t>
            </w:r>
          </w:p>
        </w:tc>
      </w:tr>
      <w:tr w:rsidR="00D751EF" w14:paraId="24FC1EF0" w14:textId="77777777" w:rsidTr="006F65A8">
        <w:tc>
          <w:tcPr>
            <w:tcW w:w="675" w:type="dxa"/>
          </w:tcPr>
          <w:p w14:paraId="228FE3DE" w14:textId="77777777" w:rsidR="00D751EF" w:rsidRPr="00AB0AD4" w:rsidRDefault="00D751EF" w:rsidP="00291D4F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7825" w:type="dxa"/>
          </w:tcPr>
          <w:p w14:paraId="7D48DA5B" w14:textId="77777777" w:rsidR="00D751EF" w:rsidRPr="00291D4F" w:rsidRDefault="00D751EF" w:rsidP="00291D4F">
            <w:pPr>
              <w:widowControl w:val="0"/>
              <w:spacing w:after="0" w:line="240" w:lineRule="auto"/>
              <w:rPr>
                <w:rFonts w:eastAsia="Calibri" w:cstheme="minorHAnsi"/>
                <w:b/>
                <w:bCs/>
                <w:color w:val="000000"/>
              </w:rPr>
            </w:pPr>
            <w:r w:rsidRPr="00291D4F">
              <w:rPr>
                <w:rFonts w:eastAsia="Calibri" w:cstheme="minorHAnsi"/>
                <w:b/>
                <w:bCs/>
                <w:color w:val="000000"/>
              </w:rPr>
              <w:t>School Flowerbed:</w:t>
            </w:r>
          </w:p>
          <w:p w14:paraId="4E4719B0" w14:textId="71291507" w:rsidR="00D54B07" w:rsidRPr="00291D4F" w:rsidRDefault="001B2F91" w:rsidP="00291D4F">
            <w:pPr>
              <w:widowControl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91D4F">
              <w:rPr>
                <w:rFonts w:eastAsia="Calibri" w:cstheme="minorHAnsi"/>
                <w:color w:val="000000"/>
              </w:rPr>
              <w:t>After discussions with the schoo</w:t>
            </w:r>
            <w:r w:rsidR="00E55A2E" w:rsidRPr="00291D4F">
              <w:rPr>
                <w:rFonts w:eastAsia="Calibri" w:cstheme="minorHAnsi"/>
                <w:color w:val="000000"/>
              </w:rPr>
              <w:t>l, the flowerbed will be included in future grounds maintenance</w:t>
            </w:r>
            <w:r w:rsidR="00D54B07" w:rsidRPr="00291D4F">
              <w:rPr>
                <w:rFonts w:eastAsia="Calibri" w:cstheme="minorHAnsi"/>
                <w:color w:val="000000"/>
              </w:rPr>
              <w:t xml:space="preserve">. In </w:t>
            </w:r>
            <w:r w:rsidR="00D323A3" w:rsidRPr="00291D4F">
              <w:rPr>
                <w:rFonts w:eastAsia="Calibri" w:cstheme="minorHAnsi"/>
                <w:color w:val="000000"/>
              </w:rPr>
              <w:t>addition,</w:t>
            </w:r>
            <w:r w:rsidR="00D54B07" w:rsidRPr="00291D4F">
              <w:rPr>
                <w:rFonts w:eastAsia="Calibri" w:cstheme="minorHAnsi"/>
                <w:color w:val="000000"/>
              </w:rPr>
              <w:t xml:space="preserve"> a car parking sign for the playing field when extra parking is needed</w:t>
            </w:r>
            <w:r w:rsidR="00D323A3" w:rsidRPr="00291D4F">
              <w:rPr>
                <w:rFonts w:eastAsia="Calibri" w:cstheme="minorHAnsi"/>
                <w:color w:val="000000"/>
              </w:rPr>
              <w:t xml:space="preserve"> was proposed.</w:t>
            </w:r>
          </w:p>
          <w:p w14:paraId="05258D53" w14:textId="1FFD9D59" w:rsidR="00B312D1" w:rsidRPr="00291D4F" w:rsidRDefault="00B312D1" w:rsidP="00291D4F">
            <w:pPr>
              <w:widowControl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91D4F">
              <w:rPr>
                <w:rFonts w:eastAsia="Calibri" w:cstheme="minorHAnsi"/>
                <w:color w:val="000000"/>
              </w:rPr>
              <w:t>Resolved: Cllr KB to obtain a</w:t>
            </w:r>
            <w:r w:rsidR="00B12DA5" w:rsidRPr="00291D4F">
              <w:rPr>
                <w:rFonts w:eastAsia="Calibri" w:cstheme="minorHAnsi"/>
                <w:color w:val="000000"/>
              </w:rPr>
              <w:t xml:space="preserve"> signage</w:t>
            </w:r>
            <w:r w:rsidRPr="00291D4F">
              <w:rPr>
                <w:rFonts w:eastAsia="Calibri" w:cstheme="minorHAnsi"/>
                <w:color w:val="000000"/>
              </w:rPr>
              <w:t xml:space="preserve"> quote.</w:t>
            </w:r>
          </w:p>
        </w:tc>
        <w:tc>
          <w:tcPr>
            <w:tcW w:w="993" w:type="dxa"/>
          </w:tcPr>
          <w:p w14:paraId="6D8ED7FF" w14:textId="77777777" w:rsidR="00D751EF" w:rsidRPr="00291D4F" w:rsidRDefault="00D751EF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6661C9D" w14:textId="77777777" w:rsidR="00343780" w:rsidRPr="00291D4F" w:rsidRDefault="00343780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D93BBA2" w14:textId="77777777" w:rsidR="00343780" w:rsidRPr="00291D4F" w:rsidRDefault="00343780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859F784" w14:textId="77777777" w:rsidR="00343780" w:rsidRPr="00291D4F" w:rsidRDefault="00343780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CAB5C2F" w14:textId="53426E63" w:rsidR="00343780" w:rsidRPr="00291D4F" w:rsidRDefault="00343780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>KB</w:t>
            </w:r>
          </w:p>
        </w:tc>
      </w:tr>
      <w:tr w:rsidR="0071784F" w14:paraId="12D6D0FC" w14:textId="77777777" w:rsidTr="0071784F">
        <w:tc>
          <w:tcPr>
            <w:tcW w:w="675" w:type="dxa"/>
            <w:shd w:val="clear" w:color="auto" w:fill="F2F2F2" w:themeFill="background1" w:themeFillShade="F2"/>
          </w:tcPr>
          <w:p w14:paraId="58D331B1" w14:textId="77777777" w:rsidR="0071784F" w:rsidRPr="00117AA5" w:rsidRDefault="0071784F" w:rsidP="00291D4F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117AA5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818" w:type="dxa"/>
            <w:gridSpan w:val="2"/>
            <w:shd w:val="clear" w:color="auto" w:fill="F2F2F2" w:themeFill="background1" w:themeFillShade="F2"/>
          </w:tcPr>
          <w:p w14:paraId="0853D31E" w14:textId="5432A09D" w:rsidR="0071784F" w:rsidRPr="00291D4F" w:rsidRDefault="0071784F" w:rsidP="00291D4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91D4F">
              <w:rPr>
                <w:rFonts w:eastAsia="Calibri" w:cstheme="minorHAnsi"/>
                <w:b/>
                <w:bCs/>
              </w:rPr>
              <w:t>Reports</w:t>
            </w:r>
          </w:p>
        </w:tc>
      </w:tr>
      <w:tr w:rsidR="00B62018" w14:paraId="70ADDE9B" w14:textId="77777777" w:rsidTr="006F65A8">
        <w:tc>
          <w:tcPr>
            <w:tcW w:w="675" w:type="dxa"/>
          </w:tcPr>
          <w:p w14:paraId="561C1808" w14:textId="77777777" w:rsidR="00B62018" w:rsidRPr="003307A9" w:rsidRDefault="00D75A3A" w:rsidP="00291D4F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hAnsi="Calibri"/>
              </w:rPr>
            </w:pPr>
            <w:r w:rsidRPr="003307A9">
              <w:rPr>
                <w:rFonts w:eastAsia="Calibri"/>
              </w:rPr>
              <w:t>a)</w:t>
            </w:r>
          </w:p>
        </w:tc>
        <w:tc>
          <w:tcPr>
            <w:tcW w:w="7825" w:type="dxa"/>
          </w:tcPr>
          <w:p w14:paraId="2C8A28A8" w14:textId="6A0113EB" w:rsidR="003B63DA" w:rsidRPr="00291D4F" w:rsidRDefault="00D75A3A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291D4F">
              <w:rPr>
                <w:rFonts w:eastAsia="Calibri" w:cstheme="minorHAnsi"/>
                <w:b/>
                <w:bCs/>
              </w:rPr>
              <w:t>North Yorkshire Councillor</w:t>
            </w:r>
            <w:r w:rsidR="00B27BD7" w:rsidRPr="00291D4F">
              <w:rPr>
                <w:rFonts w:eastAsia="Calibri" w:cstheme="minorHAnsi"/>
                <w:b/>
                <w:bCs/>
              </w:rPr>
              <w:t xml:space="preserve"> </w:t>
            </w:r>
          </w:p>
          <w:p w14:paraId="11A48266" w14:textId="3C99A8E3" w:rsidR="0072002A" w:rsidRPr="00291D4F" w:rsidRDefault="00A54359" w:rsidP="00291D4F">
            <w:pPr>
              <w:pStyle w:val="BodyText"/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291D4F">
              <w:rPr>
                <w:rFonts w:eastAsia="Calibri" w:cstheme="minorHAnsi"/>
              </w:rPr>
              <w:t>No</w:t>
            </w:r>
            <w:r w:rsidR="0072002A" w:rsidRPr="00291D4F">
              <w:rPr>
                <w:rFonts w:eastAsia="Calibri" w:cstheme="minorHAnsi"/>
              </w:rPr>
              <w:t xml:space="preserve"> further </w:t>
            </w:r>
            <w:r w:rsidRPr="00291D4F">
              <w:rPr>
                <w:rFonts w:eastAsia="Calibri" w:cstheme="minorHAnsi"/>
              </w:rPr>
              <w:t>updates were provided at this time</w:t>
            </w:r>
            <w:r w:rsidR="0072002A" w:rsidRPr="00291D4F">
              <w:rPr>
                <w:rFonts w:eastAsia="Calibri" w:cstheme="minorHAnsi"/>
              </w:rPr>
              <w:t xml:space="preserve">. </w:t>
            </w:r>
          </w:p>
        </w:tc>
        <w:tc>
          <w:tcPr>
            <w:tcW w:w="993" w:type="dxa"/>
          </w:tcPr>
          <w:p w14:paraId="2FEEA147" w14:textId="1DD39BFD" w:rsidR="00AE09AB" w:rsidRPr="00291D4F" w:rsidRDefault="00AE09AB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B62018" w14:paraId="62A71974" w14:textId="77777777" w:rsidTr="006F65A8">
        <w:tc>
          <w:tcPr>
            <w:tcW w:w="675" w:type="dxa"/>
          </w:tcPr>
          <w:p w14:paraId="5941DAE4" w14:textId="77777777" w:rsidR="00B62018" w:rsidRPr="003307A9" w:rsidRDefault="00D75A3A" w:rsidP="00291D4F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hAnsi="Calibri"/>
              </w:rPr>
            </w:pPr>
            <w:r w:rsidRPr="003307A9">
              <w:rPr>
                <w:rFonts w:eastAsia="Calibri"/>
              </w:rPr>
              <w:t>b)</w:t>
            </w:r>
          </w:p>
        </w:tc>
        <w:tc>
          <w:tcPr>
            <w:tcW w:w="7825" w:type="dxa"/>
          </w:tcPr>
          <w:p w14:paraId="4E773CF6" w14:textId="77777777" w:rsidR="00B62018" w:rsidRPr="00291D4F" w:rsidRDefault="00D75A3A" w:rsidP="00291D4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291D4F">
              <w:rPr>
                <w:rFonts w:eastAsia="Calibri" w:cstheme="minorHAnsi"/>
                <w:b/>
                <w:bCs/>
              </w:rPr>
              <w:t>Police</w:t>
            </w:r>
          </w:p>
          <w:p w14:paraId="4F6A84EE" w14:textId="1F8FF3BC" w:rsidR="00B62018" w:rsidRPr="00291D4F" w:rsidRDefault="0011780F" w:rsidP="00291D4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291D4F">
              <w:rPr>
                <w:rFonts w:cstheme="minorHAnsi"/>
              </w:rPr>
              <w:t>Report received and noted</w:t>
            </w:r>
            <w:r w:rsidR="0072002A" w:rsidRPr="00291D4F">
              <w:rPr>
                <w:rFonts w:cstheme="minorHAnsi"/>
              </w:rPr>
              <w:t xml:space="preserve">. </w:t>
            </w:r>
          </w:p>
        </w:tc>
        <w:tc>
          <w:tcPr>
            <w:tcW w:w="993" w:type="dxa"/>
          </w:tcPr>
          <w:p w14:paraId="447A76F4" w14:textId="77777777" w:rsidR="00B62018" w:rsidRPr="00291D4F" w:rsidRDefault="00B62018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064D684E" w14:textId="6088E865" w:rsidR="00B62018" w:rsidRPr="00291D4F" w:rsidRDefault="00B62018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B62018" w14:paraId="4839D3C2" w14:textId="77777777" w:rsidTr="006F65A8">
        <w:tc>
          <w:tcPr>
            <w:tcW w:w="675" w:type="dxa"/>
          </w:tcPr>
          <w:p w14:paraId="3F885BEB" w14:textId="77777777" w:rsidR="00B62018" w:rsidRPr="003307A9" w:rsidRDefault="00D75A3A" w:rsidP="00291D4F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hAnsi="Calibri"/>
              </w:rPr>
            </w:pPr>
            <w:r w:rsidRPr="003307A9">
              <w:rPr>
                <w:rFonts w:eastAsia="Calibri"/>
              </w:rPr>
              <w:t>c)</w:t>
            </w:r>
          </w:p>
        </w:tc>
        <w:tc>
          <w:tcPr>
            <w:tcW w:w="7825" w:type="dxa"/>
          </w:tcPr>
          <w:p w14:paraId="6D3B2BF9" w14:textId="77777777" w:rsidR="00B62018" w:rsidRPr="00291D4F" w:rsidRDefault="00D75A3A" w:rsidP="00291D4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291D4F">
              <w:rPr>
                <w:rFonts w:eastAsia="Calibri" w:cstheme="minorHAnsi"/>
                <w:b/>
                <w:bCs/>
              </w:rPr>
              <w:t>AWPC Clerk</w:t>
            </w:r>
          </w:p>
          <w:p w14:paraId="1212D4FD" w14:textId="6C29F81A" w:rsidR="00B62018" w:rsidRPr="00291D4F" w:rsidRDefault="0072002A" w:rsidP="00291D4F">
            <w:pPr>
              <w:pStyle w:val="BodyText"/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291D4F">
              <w:rPr>
                <w:rFonts w:eastAsia="Calibri" w:cstheme="minorHAnsi"/>
              </w:rPr>
              <w:t>No further updates were provided at this time.</w:t>
            </w:r>
          </w:p>
        </w:tc>
        <w:tc>
          <w:tcPr>
            <w:tcW w:w="993" w:type="dxa"/>
          </w:tcPr>
          <w:p w14:paraId="7781A62E" w14:textId="77777777" w:rsidR="00B62018" w:rsidRPr="00291D4F" w:rsidRDefault="00B62018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43D11C5C" w14:textId="19409AA9" w:rsidR="00FB7D46" w:rsidRPr="00291D4F" w:rsidRDefault="00FB7D46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71784F" w14:paraId="397FD368" w14:textId="77777777" w:rsidTr="00FB7D46">
        <w:tc>
          <w:tcPr>
            <w:tcW w:w="675" w:type="dxa"/>
            <w:shd w:val="clear" w:color="auto" w:fill="F2F2F2" w:themeFill="background1" w:themeFillShade="F2"/>
          </w:tcPr>
          <w:p w14:paraId="6D7D8740" w14:textId="77777777" w:rsidR="0071784F" w:rsidRPr="00117AA5" w:rsidRDefault="0071784F" w:rsidP="00291D4F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117AA5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8818" w:type="dxa"/>
            <w:gridSpan w:val="2"/>
            <w:shd w:val="clear" w:color="auto" w:fill="F2F2F2" w:themeFill="background1" w:themeFillShade="F2"/>
          </w:tcPr>
          <w:p w14:paraId="27566C27" w14:textId="6B900CB2" w:rsidR="0071784F" w:rsidRPr="00291D4F" w:rsidRDefault="0071784F" w:rsidP="00291D4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91D4F">
              <w:rPr>
                <w:rFonts w:eastAsia="Calibri" w:cstheme="minorHAnsi"/>
                <w:b/>
              </w:rPr>
              <w:t>Business Matters:</w:t>
            </w:r>
          </w:p>
        </w:tc>
      </w:tr>
      <w:tr w:rsidR="00FB7D46" w14:paraId="528F1003" w14:textId="77777777" w:rsidTr="006F65A8">
        <w:tc>
          <w:tcPr>
            <w:tcW w:w="675" w:type="dxa"/>
          </w:tcPr>
          <w:p w14:paraId="77DE224E" w14:textId="77777777" w:rsidR="00FB7D46" w:rsidRPr="003307A9" w:rsidRDefault="00FB7D46" w:rsidP="00291D4F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hAnsi="Calibri"/>
              </w:rPr>
            </w:pPr>
            <w:r w:rsidRPr="003307A9">
              <w:rPr>
                <w:rFonts w:eastAsia="Calibri"/>
              </w:rPr>
              <w:t>a)</w:t>
            </w:r>
          </w:p>
        </w:tc>
        <w:tc>
          <w:tcPr>
            <w:tcW w:w="7825" w:type="dxa"/>
          </w:tcPr>
          <w:p w14:paraId="34E8FD0C" w14:textId="3FD37838" w:rsidR="00AE09AB" w:rsidRPr="00291D4F" w:rsidRDefault="00DE740F" w:rsidP="00291D4F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>ARA Park Benches:</w:t>
            </w:r>
          </w:p>
          <w:p w14:paraId="187139CF" w14:textId="2D518E09" w:rsidR="00FB7D46" w:rsidRPr="00291D4F" w:rsidRDefault="0066370E" w:rsidP="00291D4F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291D4F">
              <w:rPr>
                <w:rFonts w:cstheme="minorHAnsi"/>
              </w:rPr>
              <w:t>The purchase of two benches</w:t>
            </w:r>
            <w:r w:rsidR="00180223" w:rsidRPr="00291D4F">
              <w:rPr>
                <w:rFonts w:cstheme="minorHAnsi"/>
              </w:rPr>
              <w:t xml:space="preserve">, </w:t>
            </w:r>
            <w:r w:rsidRPr="00291D4F">
              <w:rPr>
                <w:rFonts w:cstheme="minorHAnsi"/>
              </w:rPr>
              <w:t>£265 each plus VAT</w:t>
            </w:r>
            <w:r w:rsidR="00180223" w:rsidRPr="00291D4F">
              <w:rPr>
                <w:rFonts w:cstheme="minorHAnsi"/>
              </w:rPr>
              <w:t>,</w:t>
            </w:r>
            <w:r w:rsidRPr="00291D4F">
              <w:rPr>
                <w:rFonts w:cstheme="minorHAnsi"/>
              </w:rPr>
              <w:t xml:space="preserve"> were discussed and agreed</w:t>
            </w:r>
            <w:r w:rsidR="00180223" w:rsidRPr="00291D4F">
              <w:rPr>
                <w:rFonts w:cstheme="minorHAnsi"/>
              </w:rPr>
              <w:t>.</w:t>
            </w:r>
            <w:r w:rsidRPr="00291D4F">
              <w:rPr>
                <w:rFonts w:cstheme="minorHAnsi"/>
                <w:b/>
                <w:bCs/>
              </w:rPr>
              <w:t xml:space="preserve"> </w:t>
            </w:r>
            <w:r w:rsidR="00AE09AB" w:rsidRPr="00291D4F">
              <w:rPr>
                <w:rFonts w:cstheme="minorHAnsi"/>
                <w:b/>
                <w:bCs/>
              </w:rPr>
              <w:t>Resolved:</w:t>
            </w:r>
            <w:r w:rsidR="00AE09AB" w:rsidRPr="00291D4F">
              <w:rPr>
                <w:rFonts w:cstheme="minorHAnsi"/>
              </w:rPr>
              <w:t xml:space="preserve"> </w:t>
            </w:r>
            <w:r w:rsidR="00137F79" w:rsidRPr="00291D4F">
              <w:rPr>
                <w:rFonts w:cstheme="minorHAnsi"/>
              </w:rPr>
              <w:t>Clerk to contact ARA and confirm agreement</w:t>
            </w:r>
            <w:r w:rsidR="00AE09AB" w:rsidRPr="00291D4F">
              <w:rPr>
                <w:rFonts w:cstheme="minorHAnsi"/>
              </w:rPr>
              <w:t>.</w:t>
            </w:r>
          </w:p>
        </w:tc>
        <w:tc>
          <w:tcPr>
            <w:tcW w:w="993" w:type="dxa"/>
          </w:tcPr>
          <w:p w14:paraId="4BFBD64A" w14:textId="77777777" w:rsidR="00FB7D46" w:rsidRPr="00291D4F" w:rsidRDefault="00FB7D46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3EE34C3" w14:textId="77777777" w:rsidR="00915044" w:rsidRPr="00291D4F" w:rsidRDefault="00915044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9AED0DA" w14:textId="74142706" w:rsidR="00FB7D46" w:rsidRPr="00291D4F" w:rsidRDefault="00180223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>Clerk</w:t>
            </w:r>
          </w:p>
        </w:tc>
      </w:tr>
      <w:tr w:rsidR="00B62018" w14:paraId="0769EBF8" w14:textId="77777777" w:rsidTr="006F65A8">
        <w:tc>
          <w:tcPr>
            <w:tcW w:w="675" w:type="dxa"/>
          </w:tcPr>
          <w:p w14:paraId="1A977E19" w14:textId="77777777" w:rsidR="00B62018" w:rsidRPr="003307A9" w:rsidRDefault="00D75A3A" w:rsidP="00291D4F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hAnsi="Calibri"/>
              </w:rPr>
            </w:pPr>
            <w:r w:rsidRPr="003307A9">
              <w:rPr>
                <w:rFonts w:eastAsia="Calibri"/>
              </w:rPr>
              <w:t>c)</w:t>
            </w:r>
          </w:p>
        </w:tc>
        <w:tc>
          <w:tcPr>
            <w:tcW w:w="7825" w:type="dxa"/>
          </w:tcPr>
          <w:p w14:paraId="58180671" w14:textId="77777777" w:rsidR="00D64B06" w:rsidRPr="00291D4F" w:rsidRDefault="008953C1" w:rsidP="00291D4F">
            <w:pPr>
              <w:spacing w:after="0" w:line="240" w:lineRule="auto"/>
              <w:contextualSpacing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>Precept 2025 – 2026:</w:t>
            </w:r>
          </w:p>
          <w:p w14:paraId="7C48DF6A" w14:textId="516C885A" w:rsidR="008953C1" w:rsidRPr="00291D4F" w:rsidRDefault="00792AD4" w:rsidP="00291D4F">
            <w:pPr>
              <w:spacing w:after="0" w:line="240" w:lineRule="auto"/>
              <w:contextualSpacing/>
              <w:rPr>
                <w:rFonts w:cstheme="minorHAnsi"/>
              </w:rPr>
            </w:pPr>
            <w:r w:rsidRPr="00291D4F">
              <w:rPr>
                <w:rFonts w:cstheme="minorHAnsi"/>
              </w:rPr>
              <w:t>Approved</w:t>
            </w:r>
            <w:r w:rsidR="008953C1" w:rsidRPr="00291D4F">
              <w:rPr>
                <w:rFonts w:cstheme="minorHAnsi"/>
              </w:rPr>
              <w:t xml:space="preserve"> and submitted</w:t>
            </w:r>
          </w:p>
        </w:tc>
        <w:tc>
          <w:tcPr>
            <w:tcW w:w="993" w:type="dxa"/>
          </w:tcPr>
          <w:p w14:paraId="336B0E05" w14:textId="77777777" w:rsidR="00900048" w:rsidRPr="00291D4F" w:rsidRDefault="00900048" w:rsidP="00291D4F">
            <w:pPr>
              <w:widowControl w:val="0"/>
              <w:spacing w:after="0" w:line="240" w:lineRule="auto"/>
              <w:rPr>
                <w:rFonts w:cstheme="minorHAnsi"/>
              </w:rPr>
            </w:pPr>
          </w:p>
          <w:p w14:paraId="6313BDEC" w14:textId="6B21A352" w:rsidR="00B62018" w:rsidRPr="00291D4F" w:rsidRDefault="00792AD4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291D4F">
              <w:rPr>
                <w:rFonts w:eastAsia="Calibri" w:cstheme="minorHAnsi"/>
                <w:b/>
                <w:bCs/>
              </w:rPr>
              <w:t>RJ</w:t>
            </w:r>
          </w:p>
        </w:tc>
      </w:tr>
      <w:tr w:rsidR="00915044" w14:paraId="07ED5E66" w14:textId="77777777" w:rsidTr="006F65A8">
        <w:tc>
          <w:tcPr>
            <w:tcW w:w="675" w:type="dxa"/>
          </w:tcPr>
          <w:p w14:paraId="3C200C2B" w14:textId="77777777" w:rsidR="00915044" w:rsidRPr="003307A9" w:rsidRDefault="00915044" w:rsidP="00291D4F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7825" w:type="dxa"/>
          </w:tcPr>
          <w:p w14:paraId="48EF8EB6" w14:textId="77777777" w:rsidR="00EC6496" w:rsidRPr="00291D4F" w:rsidRDefault="00EC6496" w:rsidP="00291D4F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291D4F">
              <w:rPr>
                <w:rFonts w:eastAsia="Times New Roman" w:cstheme="minorHAnsi"/>
                <w:b/>
                <w:bCs/>
              </w:rPr>
              <w:t>Policies and Procedures:</w:t>
            </w:r>
          </w:p>
          <w:p w14:paraId="4C35D6EE" w14:textId="4F7FDCC5" w:rsidR="00EC6496" w:rsidRPr="00291D4F" w:rsidRDefault="00B12041" w:rsidP="00291D4F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291D4F">
              <w:rPr>
                <w:rFonts w:eastAsia="Times New Roman" w:cstheme="minorHAnsi"/>
              </w:rPr>
              <w:t>F</w:t>
            </w:r>
            <w:r w:rsidR="00EC6496" w:rsidRPr="00291D4F">
              <w:rPr>
                <w:rFonts w:eastAsia="Times New Roman" w:cstheme="minorHAnsi"/>
              </w:rPr>
              <w:t>or review and approval at Feb</w:t>
            </w:r>
            <w:r w:rsidRPr="00291D4F">
              <w:rPr>
                <w:rFonts w:eastAsia="Times New Roman" w:cstheme="minorHAnsi"/>
              </w:rPr>
              <w:t>ruary</w:t>
            </w:r>
            <w:r w:rsidR="00EC6496" w:rsidRPr="00291D4F">
              <w:rPr>
                <w:rFonts w:eastAsia="Times New Roman" w:cstheme="minorHAnsi"/>
              </w:rPr>
              <w:t xml:space="preserve"> meeting</w:t>
            </w:r>
            <w:r w:rsidRPr="00291D4F">
              <w:rPr>
                <w:rFonts w:eastAsia="Times New Roman" w:cstheme="minorHAnsi"/>
              </w:rPr>
              <w:t>:</w:t>
            </w:r>
          </w:p>
          <w:p w14:paraId="488334F6" w14:textId="77777777" w:rsidR="00EC6496" w:rsidRPr="00291D4F" w:rsidRDefault="00EC6496" w:rsidP="00291D4F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proofErr w:type="spellStart"/>
            <w:r w:rsidRPr="00291D4F">
              <w:rPr>
                <w:rFonts w:eastAsia="Times New Roman" w:cstheme="minorHAnsi"/>
              </w:rPr>
              <w:t>i</w:t>
            </w:r>
            <w:proofErr w:type="spellEnd"/>
            <w:r w:rsidRPr="00291D4F">
              <w:rPr>
                <w:rFonts w:eastAsia="Times New Roman" w:cstheme="minorHAnsi"/>
              </w:rPr>
              <w:t>.</w:t>
            </w:r>
            <w:r w:rsidRPr="00291D4F">
              <w:rPr>
                <w:rFonts w:eastAsia="Times New Roman" w:cstheme="minorHAnsi"/>
              </w:rPr>
              <w:tab/>
              <w:t>Standing Orders</w:t>
            </w:r>
          </w:p>
          <w:p w14:paraId="6C93ACA9" w14:textId="77777777" w:rsidR="00EC6496" w:rsidRPr="00291D4F" w:rsidRDefault="00EC6496" w:rsidP="00291D4F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291D4F">
              <w:rPr>
                <w:rFonts w:eastAsia="Times New Roman" w:cstheme="minorHAnsi"/>
              </w:rPr>
              <w:t>ii.</w:t>
            </w:r>
            <w:r w:rsidRPr="00291D4F">
              <w:rPr>
                <w:rFonts w:eastAsia="Times New Roman" w:cstheme="minorHAnsi"/>
              </w:rPr>
              <w:tab/>
              <w:t>Financial Regulations</w:t>
            </w:r>
          </w:p>
          <w:p w14:paraId="64FFEF81" w14:textId="48419F47" w:rsidR="00915044" w:rsidRPr="00291D4F" w:rsidRDefault="00EC6496" w:rsidP="00291D4F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291D4F">
              <w:rPr>
                <w:rFonts w:eastAsia="Times New Roman" w:cstheme="minorHAnsi"/>
              </w:rPr>
              <w:t>iii.</w:t>
            </w:r>
            <w:r w:rsidRPr="00291D4F">
              <w:rPr>
                <w:rFonts w:eastAsia="Times New Roman" w:cstheme="minorHAnsi"/>
              </w:rPr>
              <w:tab/>
              <w:t>Code of Condu</w:t>
            </w:r>
            <w:r w:rsidR="00CB4BAF" w:rsidRPr="00291D4F">
              <w:rPr>
                <w:rFonts w:eastAsia="Times New Roman" w:cstheme="minorHAnsi"/>
              </w:rPr>
              <w:t>ct</w:t>
            </w:r>
          </w:p>
          <w:p w14:paraId="347FA211" w14:textId="0D9DDF73" w:rsidR="0086722A" w:rsidRPr="00291D4F" w:rsidRDefault="0086722A" w:rsidP="00291D4F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291D4F">
              <w:rPr>
                <w:rFonts w:eastAsia="Times New Roman" w:cstheme="minorHAnsi"/>
                <w:b/>
                <w:bCs/>
              </w:rPr>
              <w:t>Resolved:</w:t>
            </w:r>
            <w:r w:rsidRPr="00291D4F">
              <w:rPr>
                <w:rFonts w:eastAsia="Times New Roman" w:cstheme="minorHAnsi"/>
              </w:rPr>
              <w:t xml:space="preserve"> Any amendments to be sent to the Clerk </w:t>
            </w:r>
            <w:r w:rsidR="00CD596F" w:rsidRPr="00291D4F">
              <w:rPr>
                <w:rFonts w:eastAsia="Times New Roman" w:cstheme="minorHAnsi"/>
              </w:rPr>
              <w:t xml:space="preserve">before </w:t>
            </w:r>
            <w:r w:rsidR="00AF3580" w:rsidRPr="00291D4F">
              <w:rPr>
                <w:rFonts w:eastAsia="Times New Roman" w:cstheme="minorHAnsi"/>
              </w:rPr>
              <w:t xml:space="preserve">the </w:t>
            </w:r>
            <w:r w:rsidR="00CD596F" w:rsidRPr="00291D4F">
              <w:rPr>
                <w:rFonts w:eastAsia="Times New Roman" w:cstheme="minorHAnsi"/>
              </w:rPr>
              <w:t>next meeting</w:t>
            </w:r>
          </w:p>
        </w:tc>
        <w:tc>
          <w:tcPr>
            <w:tcW w:w="993" w:type="dxa"/>
          </w:tcPr>
          <w:p w14:paraId="1CFB0DE1" w14:textId="77777777" w:rsidR="00E91BFA" w:rsidRPr="00291D4F" w:rsidRDefault="00E91BFA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C9B375E" w14:textId="77777777" w:rsidR="00CD596F" w:rsidRPr="00291D4F" w:rsidRDefault="00CD596F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8AFABF1" w14:textId="77777777" w:rsidR="00CD596F" w:rsidRPr="00291D4F" w:rsidRDefault="00CD596F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27AB408" w14:textId="77777777" w:rsidR="00CD596F" w:rsidRPr="00291D4F" w:rsidRDefault="00CD596F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3F014A9D" w14:textId="77777777" w:rsidR="00CD596F" w:rsidRPr="00291D4F" w:rsidRDefault="00CD596F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F7934DA" w14:textId="5CD4B5B4" w:rsidR="00CD596F" w:rsidRPr="00291D4F" w:rsidRDefault="00CD596F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>Clerk</w:t>
            </w:r>
          </w:p>
        </w:tc>
      </w:tr>
      <w:tr w:rsidR="00E91BFA" w14:paraId="15102910" w14:textId="77777777" w:rsidTr="006F65A8">
        <w:tc>
          <w:tcPr>
            <w:tcW w:w="675" w:type="dxa"/>
          </w:tcPr>
          <w:p w14:paraId="79B6D984" w14:textId="77777777" w:rsidR="00E91BFA" w:rsidRPr="003307A9" w:rsidRDefault="00E91BFA" w:rsidP="00291D4F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7825" w:type="dxa"/>
          </w:tcPr>
          <w:p w14:paraId="106DFC62" w14:textId="77777777" w:rsidR="002A1A8E" w:rsidRPr="00291D4F" w:rsidRDefault="002A1A8E" w:rsidP="00291D4F">
            <w:pPr>
              <w:spacing w:after="0" w:line="240" w:lineRule="auto"/>
              <w:contextualSpacing/>
              <w:rPr>
                <w:rStyle w:val="Strong"/>
                <w:rFonts w:cstheme="minorHAnsi"/>
              </w:rPr>
            </w:pPr>
            <w:r w:rsidRPr="00291D4F">
              <w:rPr>
                <w:rStyle w:val="Strong"/>
                <w:rFonts w:cstheme="minorHAnsi"/>
              </w:rPr>
              <w:t>Tree Planting:</w:t>
            </w:r>
          </w:p>
          <w:p w14:paraId="76C39EBA" w14:textId="246049D1" w:rsidR="00E91BFA" w:rsidRPr="00291D4F" w:rsidRDefault="002A1A8E" w:rsidP="00291D4F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291D4F">
              <w:rPr>
                <w:rStyle w:val="Strong"/>
                <w:rFonts w:cstheme="minorHAnsi"/>
                <w:b w:val="0"/>
                <w:bCs w:val="0"/>
              </w:rPr>
              <w:t>A discussion took place regarding the number of trees needed to replace those lost and the potential planting locations; however, no consensus was reached.</w:t>
            </w:r>
          </w:p>
        </w:tc>
        <w:tc>
          <w:tcPr>
            <w:tcW w:w="993" w:type="dxa"/>
          </w:tcPr>
          <w:p w14:paraId="5201DB4E" w14:textId="77777777" w:rsidR="00E91BFA" w:rsidRPr="00291D4F" w:rsidRDefault="00E91BFA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3F417DA6" w14:textId="77777777" w:rsidR="00E73462" w:rsidRPr="00291D4F" w:rsidRDefault="00E73462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49AD367D" w14:textId="05AE1DF6" w:rsidR="00AE09AB" w:rsidRPr="00291D4F" w:rsidRDefault="00AE09AB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800823" w14:paraId="7B5652CA" w14:textId="77777777" w:rsidTr="006F65A8">
        <w:tc>
          <w:tcPr>
            <w:tcW w:w="675" w:type="dxa"/>
          </w:tcPr>
          <w:p w14:paraId="52701C03" w14:textId="77777777" w:rsidR="00800823" w:rsidRPr="003307A9" w:rsidRDefault="00800823" w:rsidP="00291D4F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7825" w:type="dxa"/>
          </w:tcPr>
          <w:p w14:paraId="2744DEDE" w14:textId="77777777" w:rsidR="001E58B9" w:rsidRPr="00291D4F" w:rsidRDefault="00F3411E" w:rsidP="00291D4F">
            <w:pPr>
              <w:spacing w:after="0" w:line="240" w:lineRule="auto"/>
              <w:rPr>
                <w:rStyle w:val="Strong"/>
                <w:rFonts w:cstheme="minorHAnsi"/>
              </w:rPr>
            </w:pPr>
            <w:r w:rsidRPr="00291D4F">
              <w:rPr>
                <w:rStyle w:val="Strong"/>
                <w:rFonts w:cstheme="minorHAnsi"/>
              </w:rPr>
              <w:t>Installation of 20 mph signs</w:t>
            </w:r>
            <w:r w:rsidR="001E58B9" w:rsidRPr="00291D4F">
              <w:rPr>
                <w:rStyle w:val="Strong"/>
                <w:rFonts w:cstheme="minorHAnsi"/>
              </w:rPr>
              <w:t>:</w:t>
            </w:r>
          </w:p>
          <w:p w14:paraId="31EF848B" w14:textId="0CF19681" w:rsidR="00800823" w:rsidRPr="00291D4F" w:rsidRDefault="00F3411E" w:rsidP="00291D4F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91D4F">
              <w:rPr>
                <w:rStyle w:val="Strong"/>
                <w:rFonts w:cstheme="minorHAnsi"/>
                <w:b w:val="0"/>
                <w:bCs w:val="0"/>
              </w:rPr>
              <w:t>NYC Highways have responded with a plan of where the</w:t>
            </w:r>
            <w:r w:rsidR="001E58B9" w:rsidRPr="00291D4F">
              <w:rPr>
                <w:rStyle w:val="Strong"/>
                <w:rFonts w:cstheme="minorHAnsi"/>
                <w:b w:val="0"/>
                <w:bCs w:val="0"/>
              </w:rPr>
              <w:t xml:space="preserve"> 7</w:t>
            </w:r>
            <w:r w:rsidRPr="00291D4F">
              <w:rPr>
                <w:rStyle w:val="Strong"/>
                <w:rFonts w:cstheme="minorHAnsi"/>
                <w:b w:val="0"/>
                <w:bCs w:val="0"/>
              </w:rPr>
              <w:t xml:space="preserve"> signs </w:t>
            </w:r>
            <w:r w:rsidR="001E58B9" w:rsidRPr="00291D4F">
              <w:rPr>
                <w:rStyle w:val="Strong"/>
                <w:rFonts w:cstheme="minorHAnsi"/>
                <w:b w:val="0"/>
                <w:bCs w:val="0"/>
              </w:rPr>
              <w:t>will</w:t>
            </w:r>
            <w:r w:rsidRPr="00291D4F">
              <w:rPr>
                <w:rStyle w:val="Strong"/>
                <w:rFonts w:cstheme="minorHAnsi"/>
                <w:b w:val="0"/>
                <w:bCs w:val="0"/>
              </w:rPr>
              <w:t xml:space="preserve"> be sited. </w:t>
            </w:r>
            <w:r w:rsidR="00E2163B" w:rsidRPr="00291D4F">
              <w:rPr>
                <w:rStyle w:val="Strong"/>
                <w:rFonts w:cstheme="minorHAnsi"/>
                <w:b w:val="0"/>
                <w:bCs w:val="0"/>
              </w:rPr>
              <w:t>Installation dates not yet confirmed</w:t>
            </w:r>
            <w:r w:rsidR="00107B86" w:rsidRPr="00291D4F">
              <w:rPr>
                <w:rStyle w:val="Strong"/>
                <w:rFonts w:cstheme="minorHAnsi"/>
                <w:b w:val="0"/>
                <w:bCs w:val="0"/>
              </w:rPr>
              <w:t>.</w:t>
            </w:r>
          </w:p>
        </w:tc>
        <w:tc>
          <w:tcPr>
            <w:tcW w:w="993" w:type="dxa"/>
          </w:tcPr>
          <w:p w14:paraId="24FDAFC8" w14:textId="77777777" w:rsidR="00800823" w:rsidRPr="00291D4F" w:rsidRDefault="00800823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36CC1DE5" w14:textId="77777777" w:rsidR="007309EE" w:rsidRPr="00291D4F" w:rsidRDefault="007309EE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4CBCA016" w14:textId="483D6413" w:rsidR="007309EE" w:rsidRPr="00291D4F" w:rsidRDefault="007309EE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26013" w14:paraId="722BA93D" w14:textId="77777777" w:rsidTr="006F65A8">
        <w:tc>
          <w:tcPr>
            <w:tcW w:w="675" w:type="dxa"/>
          </w:tcPr>
          <w:p w14:paraId="2C4655A7" w14:textId="77777777" w:rsidR="00626013" w:rsidRPr="003307A9" w:rsidRDefault="00626013" w:rsidP="00291D4F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7825" w:type="dxa"/>
          </w:tcPr>
          <w:p w14:paraId="19AEF878" w14:textId="77777777" w:rsidR="007B1E6B" w:rsidRPr="00291D4F" w:rsidRDefault="007B1E6B" w:rsidP="00291D4F">
            <w:pPr>
              <w:spacing w:after="0" w:line="240" w:lineRule="auto"/>
              <w:contextualSpacing/>
              <w:rPr>
                <w:rStyle w:val="Strong"/>
                <w:rFonts w:cstheme="minorHAnsi"/>
              </w:rPr>
            </w:pPr>
            <w:r w:rsidRPr="00291D4F">
              <w:rPr>
                <w:rStyle w:val="Strong"/>
                <w:rFonts w:cstheme="minorHAnsi"/>
              </w:rPr>
              <w:t>Rounton Footpath:</w:t>
            </w:r>
          </w:p>
          <w:p w14:paraId="63824561" w14:textId="77777777" w:rsidR="007B1E6B" w:rsidRPr="00291D4F" w:rsidRDefault="007B1E6B" w:rsidP="00291D4F">
            <w:pPr>
              <w:spacing w:after="0" w:line="240" w:lineRule="auto"/>
              <w:contextualSpacing/>
              <w:rPr>
                <w:rStyle w:val="Strong"/>
                <w:rFonts w:cstheme="minorHAnsi"/>
                <w:b w:val="0"/>
                <w:bCs w:val="0"/>
              </w:rPr>
            </w:pPr>
            <w:r w:rsidRPr="00291D4F">
              <w:rPr>
                <w:rStyle w:val="Strong"/>
                <w:rFonts w:cstheme="minorHAnsi"/>
                <w:b w:val="0"/>
                <w:bCs w:val="0"/>
              </w:rPr>
              <w:t>Cllr SD reported that the bank erosion and the footpath are included in North Yorkshire County Council's work schedule and will be repaired separately, though a specific date for the repairs has not yet been confirmed. Additionally, one of the stiles along the route requires repair. Cllr KB volunteered to undertake the repair work.</w:t>
            </w:r>
          </w:p>
          <w:p w14:paraId="2150A3D6" w14:textId="52AAFE5C" w:rsidR="00205F14" w:rsidRPr="00291D4F" w:rsidRDefault="007B1E6B" w:rsidP="00291D4F">
            <w:pPr>
              <w:spacing w:after="0" w:line="240" w:lineRule="auto"/>
              <w:contextualSpacing/>
              <w:rPr>
                <w:rFonts w:cstheme="minorHAnsi"/>
                <w:b/>
                <w:bCs/>
              </w:rPr>
            </w:pPr>
            <w:r w:rsidRPr="00291D4F">
              <w:rPr>
                <w:rStyle w:val="Strong"/>
                <w:rFonts w:cstheme="minorHAnsi"/>
              </w:rPr>
              <w:t xml:space="preserve">Resolved: </w:t>
            </w:r>
            <w:r w:rsidRPr="00291D4F">
              <w:rPr>
                <w:rStyle w:val="Strong"/>
                <w:rFonts w:cstheme="minorHAnsi"/>
                <w:b w:val="0"/>
                <w:bCs w:val="0"/>
              </w:rPr>
              <w:t>Cllr KB to assess the necessary repairs for the stile.</w:t>
            </w:r>
          </w:p>
        </w:tc>
        <w:tc>
          <w:tcPr>
            <w:tcW w:w="993" w:type="dxa"/>
          </w:tcPr>
          <w:p w14:paraId="6FA405DF" w14:textId="77777777" w:rsidR="00626013" w:rsidRPr="00291D4F" w:rsidRDefault="00626013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488BC9F9" w14:textId="207C1F6E" w:rsidR="002F1277" w:rsidRPr="00291D4F" w:rsidRDefault="002F1277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8083716" w14:textId="77777777" w:rsidR="00A2423C" w:rsidRPr="00291D4F" w:rsidRDefault="00A2423C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97D63BB" w14:textId="77777777" w:rsidR="002F1277" w:rsidRPr="00291D4F" w:rsidRDefault="002F1277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DAA1D1D" w14:textId="41364718" w:rsidR="00C40DC1" w:rsidRPr="00291D4F" w:rsidRDefault="00C40DC1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 w:rsidRPr="00291D4F">
              <w:rPr>
                <w:rFonts w:cstheme="minorHAnsi"/>
                <w:b/>
                <w:bCs/>
              </w:rPr>
              <w:t>KB</w:t>
            </w:r>
          </w:p>
        </w:tc>
      </w:tr>
      <w:tr w:rsidR="002F1277" w14:paraId="5CB21A4B" w14:textId="77777777" w:rsidTr="006F65A8">
        <w:tc>
          <w:tcPr>
            <w:tcW w:w="675" w:type="dxa"/>
          </w:tcPr>
          <w:p w14:paraId="4AF55847" w14:textId="77777777" w:rsidR="002F1277" w:rsidRPr="003307A9" w:rsidRDefault="002F1277" w:rsidP="00291D4F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7825" w:type="dxa"/>
          </w:tcPr>
          <w:p w14:paraId="5ACCC379" w14:textId="77777777" w:rsidR="00FB7E2E" w:rsidRPr="00291D4F" w:rsidRDefault="00FB7E2E" w:rsidP="00291D4F">
            <w:pPr>
              <w:spacing w:after="0" w:line="240" w:lineRule="auto"/>
              <w:contextualSpacing/>
              <w:rPr>
                <w:rStyle w:val="Strong"/>
                <w:rFonts w:cstheme="minorHAnsi"/>
              </w:rPr>
            </w:pPr>
            <w:r w:rsidRPr="00291D4F">
              <w:rPr>
                <w:rStyle w:val="Strong"/>
                <w:rFonts w:cstheme="minorHAnsi"/>
              </w:rPr>
              <w:t>Spinney Court sign:</w:t>
            </w:r>
          </w:p>
          <w:p w14:paraId="414883DE" w14:textId="5C80AC91" w:rsidR="002F1277" w:rsidRPr="00291D4F" w:rsidRDefault="00FB7E2E" w:rsidP="00291D4F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</w:rPr>
            </w:pPr>
            <w:r w:rsidRPr="00291D4F">
              <w:rPr>
                <w:rStyle w:val="Strong"/>
                <w:rFonts w:cstheme="minorHAnsi"/>
                <w:b w:val="0"/>
                <w:bCs w:val="0"/>
              </w:rPr>
              <w:t>Cllr RH confirmed the missing road sign will be installed this month.</w:t>
            </w:r>
          </w:p>
        </w:tc>
        <w:tc>
          <w:tcPr>
            <w:tcW w:w="993" w:type="dxa"/>
          </w:tcPr>
          <w:p w14:paraId="50A0A671" w14:textId="77777777" w:rsidR="002F1277" w:rsidRPr="00291D4F" w:rsidRDefault="002F1277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15F7C0F4" w14:textId="6D42BDEF" w:rsidR="00E42D7F" w:rsidRPr="00291D4F" w:rsidRDefault="00E42D7F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CD520B" w14:paraId="21A5E92B" w14:textId="77777777" w:rsidTr="006F65A8">
        <w:tc>
          <w:tcPr>
            <w:tcW w:w="675" w:type="dxa"/>
          </w:tcPr>
          <w:p w14:paraId="3E093E4C" w14:textId="77777777" w:rsidR="00CD520B" w:rsidRPr="003307A9" w:rsidRDefault="00CD520B" w:rsidP="00291D4F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7825" w:type="dxa"/>
          </w:tcPr>
          <w:p w14:paraId="783C0748" w14:textId="77777777" w:rsidR="004A2120" w:rsidRPr="00291D4F" w:rsidRDefault="00CD520B" w:rsidP="00291D4F">
            <w:pPr>
              <w:spacing w:after="0" w:line="240" w:lineRule="auto"/>
              <w:contextualSpacing/>
              <w:rPr>
                <w:rStyle w:val="Strong"/>
                <w:rFonts w:cstheme="minorHAnsi"/>
              </w:rPr>
            </w:pPr>
            <w:r w:rsidRPr="00291D4F">
              <w:rPr>
                <w:rStyle w:val="Strong"/>
                <w:rFonts w:cstheme="minorHAnsi"/>
              </w:rPr>
              <w:t>Future Newsletter</w:t>
            </w:r>
            <w:r w:rsidR="004A2120" w:rsidRPr="00291D4F">
              <w:rPr>
                <w:rStyle w:val="Strong"/>
                <w:rFonts w:cstheme="minorHAnsi"/>
              </w:rPr>
              <w:t>s:</w:t>
            </w:r>
            <w:r w:rsidRPr="00291D4F">
              <w:rPr>
                <w:rStyle w:val="Strong"/>
                <w:rFonts w:cstheme="minorHAnsi"/>
              </w:rPr>
              <w:t xml:space="preserve"> </w:t>
            </w:r>
          </w:p>
          <w:p w14:paraId="03A7C374" w14:textId="1A823BE9" w:rsidR="00CD520B" w:rsidRPr="00291D4F" w:rsidRDefault="00FF685C" w:rsidP="00291D4F">
            <w:pPr>
              <w:spacing w:after="0" w:line="240" w:lineRule="auto"/>
              <w:contextualSpacing/>
              <w:rPr>
                <w:rStyle w:val="Strong"/>
                <w:rFonts w:cstheme="minorHAnsi"/>
                <w:b w:val="0"/>
                <w:bCs w:val="0"/>
              </w:rPr>
            </w:pPr>
            <w:r w:rsidRPr="00291D4F">
              <w:rPr>
                <w:rStyle w:val="Strong"/>
                <w:rFonts w:cstheme="minorHAnsi"/>
                <w:b w:val="0"/>
                <w:bCs w:val="0"/>
              </w:rPr>
              <w:t>Cllrs approved an additional 20 copies to be printed, with future orders increased to 250 to ensure coverage of all households and surrounding farms.</w:t>
            </w:r>
          </w:p>
        </w:tc>
        <w:tc>
          <w:tcPr>
            <w:tcW w:w="993" w:type="dxa"/>
          </w:tcPr>
          <w:p w14:paraId="5601E473" w14:textId="77777777" w:rsidR="00CD520B" w:rsidRPr="00291D4F" w:rsidRDefault="00CD520B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7304A" w14:paraId="437C23FF" w14:textId="77777777" w:rsidTr="00FB7D46">
        <w:tc>
          <w:tcPr>
            <w:tcW w:w="675" w:type="dxa"/>
            <w:shd w:val="clear" w:color="auto" w:fill="F2F2F2" w:themeFill="background1" w:themeFillShade="F2"/>
          </w:tcPr>
          <w:p w14:paraId="718EDFC9" w14:textId="1E527B32" w:rsidR="0087304A" w:rsidRPr="00117AA5" w:rsidRDefault="0087304A" w:rsidP="00291D4F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818" w:type="dxa"/>
            <w:gridSpan w:val="2"/>
            <w:shd w:val="clear" w:color="auto" w:fill="F2F2F2" w:themeFill="background1" w:themeFillShade="F2"/>
          </w:tcPr>
          <w:p w14:paraId="64CDBA97" w14:textId="26E085EB" w:rsidR="0087304A" w:rsidRPr="00291D4F" w:rsidRDefault="0087304A" w:rsidP="00291D4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91D4F">
              <w:rPr>
                <w:rFonts w:cstheme="minorHAnsi"/>
                <w:b/>
                <w:bCs/>
              </w:rPr>
              <w:t>Correspondence:</w:t>
            </w:r>
          </w:p>
        </w:tc>
      </w:tr>
      <w:tr w:rsidR="00B62018" w14:paraId="3B886675" w14:textId="77777777" w:rsidTr="00C63156">
        <w:tc>
          <w:tcPr>
            <w:tcW w:w="675" w:type="dxa"/>
            <w:shd w:val="clear" w:color="auto" w:fill="FFFFFF" w:themeFill="background1"/>
          </w:tcPr>
          <w:p w14:paraId="4CAFAA0F" w14:textId="5D4D01E8" w:rsidR="00B62018" w:rsidRPr="00117AA5" w:rsidRDefault="00B62018" w:rsidP="00291D4F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7825" w:type="dxa"/>
          </w:tcPr>
          <w:p w14:paraId="0A1BD838" w14:textId="038B41ED" w:rsidR="00A2423C" w:rsidRPr="00291D4F" w:rsidRDefault="002C664F" w:rsidP="00291D4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91D4F">
              <w:rPr>
                <w:rFonts w:cstheme="minorHAnsi"/>
              </w:rPr>
              <w:t>None</w:t>
            </w:r>
          </w:p>
        </w:tc>
        <w:tc>
          <w:tcPr>
            <w:tcW w:w="993" w:type="dxa"/>
          </w:tcPr>
          <w:p w14:paraId="69429CDB" w14:textId="390749E1" w:rsidR="002C2F24" w:rsidRPr="00291D4F" w:rsidRDefault="002C2F24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C63156" w14:paraId="65C29C49" w14:textId="77777777" w:rsidTr="00FB7D46">
        <w:tc>
          <w:tcPr>
            <w:tcW w:w="675" w:type="dxa"/>
            <w:shd w:val="clear" w:color="auto" w:fill="F2F2F2" w:themeFill="background1" w:themeFillShade="F2"/>
          </w:tcPr>
          <w:p w14:paraId="1D0DB07A" w14:textId="77777777" w:rsidR="00C63156" w:rsidRPr="00117AA5" w:rsidRDefault="00C63156" w:rsidP="00291D4F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117AA5">
              <w:rPr>
                <w:rFonts w:eastAsia="Calibri"/>
                <w:b/>
                <w:bCs/>
              </w:rPr>
              <w:t>9</w:t>
            </w:r>
          </w:p>
        </w:tc>
        <w:tc>
          <w:tcPr>
            <w:tcW w:w="8818" w:type="dxa"/>
            <w:gridSpan w:val="2"/>
            <w:shd w:val="clear" w:color="auto" w:fill="F2F2F2" w:themeFill="background1" w:themeFillShade="F2"/>
          </w:tcPr>
          <w:p w14:paraId="4B99C90C" w14:textId="25259482" w:rsidR="00C63156" w:rsidRPr="00291D4F" w:rsidRDefault="00C63156" w:rsidP="00291D4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91D4F">
              <w:rPr>
                <w:rFonts w:eastAsia="Calibri" w:cstheme="minorHAnsi"/>
                <w:b/>
              </w:rPr>
              <w:t>Planning</w:t>
            </w:r>
            <w:r w:rsidRPr="00291D4F">
              <w:rPr>
                <w:rFonts w:eastAsia="Calibri" w:cstheme="minorHAnsi"/>
              </w:rPr>
              <w:t>:</w:t>
            </w:r>
          </w:p>
        </w:tc>
      </w:tr>
      <w:tr w:rsidR="00B62018" w14:paraId="18DB25BD" w14:textId="77777777" w:rsidTr="00291D4F">
        <w:trPr>
          <w:trHeight w:val="2161"/>
        </w:trPr>
        <w:tc>
          <w:tcPr>
            <w:tcW w:w="675" w:type="dxa"/>
          </w:tcPr>
          <w:p w14:paraId="2801EDB9" w14:textId="0F4222E5" w:rsidR="0004329A" w:rsidRPr="0004329A" w:rsidRDefault="0004329A" w:rsidP="00291D4F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7825" w:type="dxa"/>
          </w:tcPr>
          <w:p w14:paraId="0B32B8B7" w14:textId="77777777" w:rsidR="002F78AF" w:rsidRPr="00291D4F" w:rsidRDefault="002F78AF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</w:rPr>
            </w:pPr>
            <w:r w:rsidRPr="00291D4F">
              <w:rPr>
                <w:rFonts w:eastAsia="Calibri" w:cstheme="minorHAnsi"/>
                <w:b/>
                <w:bCs/>
                <w:color w:val="000000"/>
              </w:rPr>
              <w:t>To Consider Planning:</w:t>
            </w:r>
          </w:p>
          <w:p w14:paraId="0B00E2BC" w14:textId="77777777" w:rsidR="005C349E" w:rsidRPr="00291D4F" w:rsidRDefault="005C349E" w:rsidP="00291D4F">
            <w:pPr>
              <w:pStyle w:val="BodyTex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291D4F">
              <w:rPr>
                <w:rFonts w:cstheme="minorHAnsi"/>
                <w:b/>
                <w:bCs/>
              </w:rPr>
              <w:t>ZB23/01880/FUL</w:t>
            </w:r>
            <w:r w:rsidRPr="00291D4F">
              <w:rPr>
                <w:rFonts w:cstheme="minorHAnsi"/>
              </w:rPr>
              <w:t xml:space="preserve">: Construction of nine dwellings, Village Farm – awaiting update </w:t>
            </w:r>
          </w:p>
          <w:p w14:paraId="3C06FCD8" w14:textId="77777777" w:rsidR="005C349E" w:rsidRPr="00291D4F" w:rsidRDefault="005C349E" w:rsidP="00291D4F">
            <w:pPr>
              <w:pStyle w:val="BodyText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291D4F">
              <w:rPr>
                <w:rFonts w:cstheme="minorHAnsi"/>
                <w:b/>
                <w:bCs/>
              </w:rPr>
              <w:t>ZB24/02268/MRC</w:t>
            </w:r>
            <w:r w:rsidRPr="00291D4F">
              <w:rPr>
                <w:rFonts w:cstheme="minorHAnsi"/>
              </w:rPr>
              <w:t>: Pasture House, Hornby Road, Appleton Wiske - Application for variation of condition 2 (drawings) - windows and garage door for Plot 1 for previously approved application 20/02642/FUL - noted</w:t>
            </w:r>
          </w:p>
          <w:p w14:paraId="419B88E8" w14:textId="731ECD4C" w:rsidR="00B62018" w:rsidRPr="00291D4F" w:rsidRDefault="005C349E" w:rsidP="00291D4F">
            <w:pPr>
              <w:pStyle w:val="ListParagraph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291D4F">
              <w:rPr>
                <w:rFonts w:cstheme="minorHAnsi"/>
                <w:b/>
                <w:bCs/>
              </w:rPr>
              <w:t xml:space="preserve">ZB24/02269/MRC: </w:t>
            </w:r>
            <w:r w:rsidRPr="00291D4F">
              <w:rPr>
                <w:rFonts w:cstheme="minorHAnsi"/>
              </w:rPr>
              <w:t>Ryegrass House Hornby Road Appleton Wiske - Retrospective application for variation of condition 2 (drawings) - changes to dormer windows and doors for previously approved application 20/02643/FUL - noted</w:t>
            </w:r>
          </w:p>
        </w:tc>
        <w:tc>
          <w:tcPr>
            <w:tcW w:w="993" w:type="dxa"/>
          </w:tcPr>
          <w:p w14:paraId="148B7C3F" w14:textId="77777777" w:rsidR="00B62018" w:rsidRPr="00291D4F" w:rsidRDefault="00B62018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DF555C8" w14:textId="77777777" w:rsidR="002C2F24" w:rsidRPr="00291D4F" w:rsidRDefault="002C2F24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53AE0CF" w14:textId="5B487B4B" w:rsidR="002C2F24" w:rsidRPr="00291D4F" w:rsidRDefault="00601172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>DP</w:t>
            </w:r>
          </w:p>
          <w:p w14:paraId="4FA0F514" w14:textId="77777777" w:rsidR="002C2F24" w:rsidRPr="00291D4F" w:rsidRDefault="002C2F24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72ED6593" w14:textId="77777777" w:rsidR="002C2F24" w:rsidRPr="00291D4F" w:rsidRDefault="002C2F24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05F0D7A5" w14:textId="77777777" w:rsidR="002C2F24" w:rsidRPr="00291D4F" w:rsidRDefault="002C2F24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6E56BFB" w14:textId="77777777" w:rsidR="002C2F24" w:rsidRPr="00291D4F" w:rsidRDefault="002C2F24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D3D6F13" w14:textId="06AECCC2" w:rsidR="002C2F24" w:rsidRPr="00291D4F" w:rsidRDefault="002C2F24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9A6397" w14:paraId="7F7AAB73" w14:textId="77777777" w:rsidTr="00FB7D46">
        <w:tc>
          <w:tcPr>
            <w:tcW w:w="675" w:type="dxa"/>
            <w:shd w:val="clear" w:color="auto" w:fill="F2F2F2" w:themeFill="background1" w:themeFillShade="F2"/>
          </w:tcPr>
          <w:p w14:paraId="2A43847A" w14:textId="77777777" w:rsidR="009A6397" w:rsidRDefault="009A6397" w:rsidP="00291D4F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818" w:type="dxa"/>
            <w:gridSpan w:val="2"/>
            <w:shd w:val="clear" w:color="auto" w:fill="F2F2F2" w:themeFill="background1" w:themeFillShade="F2"/>
          </w:tcPr>
          <w:p w14:paraId="12D48EE5" w14:textId="74B250AA" w:rsidR="009A6397" w:rsidRPr="00291D4F" w:rsidRDefault="009A6397" w:rsidP="00291D4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91D4F">
              <w:rPr>
                <w:rFonts w:eastAsia="Calibri" w:cstheme="minorHAnsi"/>
                <w:b/>
              </w:rPr>
              <w:t>Financial Matters:</w:t>
            </w:r>
          </w:p>
        </w:tc>
      </w:tr>
      <w:tr w:rsidR="004C359B" w14:paraId="6E7D7DE0" w14:textId="77777777" w:rsidTr="006F65A8">
        <w:trPr>
          <w:trHeight w:val="864"/>
        </w:trPr>
        <w:tc>
          <w:tcPr>
            <w:tcW w:w="675" w:type="dxa"/>
          </w:tcPr>
          <w:p w14:paraId="2B79E3CC" w14:textId="6522F117" w:rsidR="004C359B" w:rsidRPr="00A11147" w:rsidRDefault="004C359B" w:rsidP="00291D4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Calibri" w:hAnsi="Calibri"/>
              </w:rPr>
            </w:pPr>
            <w:r w:rsidRPr="00A70753">
              <w:rPr>
                <w:rFonts w:eastAsia="Calibri"/>
              </w:rPr>
              <w:t>a)</w:t>
            </w:r>
          </w:p>
        </w:tc>
        <w:tc>
          <w:tcPr>
            <w:tcW w:w="7825" w:type="dxa"/>
          </w:tcPr>
          <w:p w14:paraId="48650F80" w14:textId="0DE8513D" w:rsidR="00EC2310" w:rsidRPr="00291D4F" w:rsidRDefault="00EC2310" w:rsidP="00291D4F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>Santander Bank Accounts Status</w:t>
            </w:r>
          </w:p>
          <w:p w14:paraId="0320F873" w14:textId="77777777" w:rsidR="00080BFF" w:rsidRPr="00291D4F" w:rsidRDefault="00080BFF" w:rsidP="00291D4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91D4F">
              <w:rPr>
                <w:rFonts w:cstheme="minorHAnsi"/>
              </w:rPr>
              <w:t>Current Account Balance - £4,385.97</w:t>
            </w:r>
          </w:p>
          <w:p w14:paraId="0A03E0EA" w14:textId="676937F1" w:rsidR="004C359B" w:rsidRPr="00291D4F" w:rsidRDefault="00080BFF" w:rsidP="00291D4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91D4F">
              <w:rPr>
                <w:rFonts w:cstheme="minorHAnsi"/>
              </w:rPr>
              <w:t>Savings Account Balance – £29,650.07</w:t>
            </w:r>
          </w:p>
        </w:tc>
        <w:tc>
          <w:tcPr>
            <w:tcW w:w="993" w:type="dxa"/>
          </w:tcPr>
          <w:p w14:paraId="51D83531" w14:textId="77777777" w:rsidR="004C359B" w:rsidRPr="00291D4F" w:rsidRDefault="004C359B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62018" w14:paraId="40F29F59" w14:textId="77777777" w:rsidTr="006F65A8">
        <w:tc>
          <w:tcPr>
            <w:tcW w:w="675" w:type="dxa"/>
          </w:tcPr>
          <w:p w14:paraId="4095116E" w14:textId="77777777" w:rsidR="00B62018" w:rsidRPr="00A70753" w:rsidRDefault="00D75A3A" w:rsidP="00291D4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Calibri" w:hAnsi="Calibri"/>
              </w:rPr>
            </w:pPr>
            <w:r w:rsidRPr="00A70753">
              <w:rPr>
                <w:rFonts w:eastAsia="Calibri"/>
              </w:rPr>
              <w:t>b)</w:t>
            </w:r>
          </w:p>
        </w:tc>
        <w:tc>
          <w:tcPr>
            <w:tcW w:w="7825" w:type="dxa"/>
          </w:tcPr>
          <w:p w14:paraId="773AED58" w14:textId="77777777" w:rsidR="00A76425" w:rsidRPr="00291D4F" w:rsidRDefault="00A76425" w:rsidP="00291D4F">
            <w:pPr>
              <w:pStyle w:val="BodyText"/>
              <w:spacing w:after="0" w:line="240" w:lineRule="auto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>Lloyds Bank Account Status</w:t>
            </w:r>
          </w:p>
          <w:p w14:paraId="35FB8759" w14:textId="77777777" w:rsidR="00B65AF9" w:rsidRPr="00291D4F" w:rsidRDefault="00B65AF9" w:rsidP="00291D4F">
            <w:pPr>
              <w:pStyle w:val="BodyTex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</w:rPr>
            </w:pPr>
            <w:r w:rsidRPr="00291D4F">
              <w:rPr>
                <w:rFonts w:cstheme="minorHAnsi"/>
              </w:rPr>
              <w:t>Current Account – £10</w:t>
            </w:r>
          </w:p>
          <w:p w14:paraId="1F79CB68" w14:textId="5A025035" w:rsidR="0030523E" w:rsidRPr="00291D4F" w:rsidRDefault="0030523E" w:rsidP="00291D4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</w:rPr>
            </w:pPr>
            <w:r w:rsidRPr="00291D4F">
              <w:rPr>
                <w:rFonts w:cstheme="minorHAnsi"/>
              </w:rPr>
              <w:t>Proposal to cancel Lloyds Bank Account due to new charges:</w:t>
            </w:r>
          </w:p>
          <w:p w14:paraId="3115E118" w14:textId="77777777" w:rsidR="00064FA0" w:rsidRPr="00291D4F" w:rsidRDefault="0030523E" w:rsidP="00291D4F">
            <w:pPr>
              <w:pStyle w:val="ListParagraph"/>
              <w:spacing w:after="0" w:line="240" w:lineRule="auto"/>
              <w:ind w:left="360"/>
              <w:rPr>
                <w:rFonts w:cstheme="minorHAnsi"/>
              </w:rPr>
            </w:pPr>
            <w:r w:rsidRPr="00291D4F">
              <w:rPr>
                <w:rFonts w:cstheme="minorHAnsi"/>
              </w:rPr>
              <w:t>It was proposed to continue using the account and begin utili</w:t>
            </w:r>
            <w:r w:rsidR="00064FA0" w:rsidRPr="00291D4F">
              <w:rPr>
                <w:rFonts w:cstheme="minorHAnsi"/>
              </w:rPr>
              <w:t>s</w:t>
            </w:r>
            <w:r w:rsidRPr="00291D4F">
              <w:rPr>
                <w:rFonts w:cstheme="minorHAnsi"/>
              </w:rPr>
              <w:t xml:space="preserve">ing it with the precept payments. </w:t>
            </w:r>
          </w:p>
          <w:p w14:paraId="67CF76A4" w14:textId="2945F047" w:rsidR="00445F1D" w:rsidRPr="00291D4F" w:rsidRDefault="00064FA0" w:rsidP="00291D4F">
            <w:pPr>
              <w:pStyle w:val="ListParagraph"/>
              <w:spacing w:after="0" w:line="240" w:lineRule="auto"/>
              <w:ind w:left="360"/>
              <w:rPr>
                <w:rFonts w:cstheme="minorHAnsi"/>
              </w:rPr>
            </w:pPr>
            <w:r w:rsidRPr="00291D4F">
              <w:rPr>
                <w:rFonts w:cstheme="minorHAnsi"/>
                <w:b/>
                <w:bCs/>
              </w:rPr>
              <w:t>Resolved:</w:t>
            </w:r>
            <w:r w:rsidRPr="00291D4F">
              <w:rPr>
                <w:rFonts w:cstheme="minorHAnsi"/>
              </w:rPr>
              <w:t xml:space="preserve"> </w:t>
            </w:r>
            <w:r w:rsidR="0030523E" w:rsidRPr="00291D4F">
              <w:rPr>
                <w:rFonts w:cstheme="minorHAnsi"/>
              </w:rPr>
              <w:t>The Clerk and Chair will take the necessary steps to move this forward.</w:t>
            </w:r>
          </w:p>
        </w:tc>
        <w:tc>
          <w:tcPr>
            <w:tcW w:w="993" w:type="dxa"/>
          </w:tcPr>
          <w:p w14:paraId="55B112D7" w14:textId="77777777" w:rsidR="00B62018" w:rsidRPr="00291D4F" w:rsidRDefault="00B62018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2B71E26B" w14:textId="77777777" w:rsidR="00123F87" w:rsidRPr="00291D4F" w:rsidRDefault="00123F87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07F8D786" w14:textId="77777777" w:rsidR="00064FA0" w:rsidRPr="00291D4F" w:rsidRDefault="00064FA0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5880A0D" w14:textId="77777777" w:rsidR="00064FA0" w:rsidRPr="00291D4F" w:rsidRDefault="00064FA0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0B4206ED" w14:textId="77777777" w:rsidR="00064FA0" w:rsidRPr="00291D4F" w:rsidRDefault="00064FA0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41CCF40B" w14:textId="77777777" w:rsidR="00064FA0" w:rsidRPr="00291D4F" w:rsidRDefault="00064FA0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D076D23" w14:textId="457E5EAF" w:rsidR="00064FA0" w:rsidRPr="00291D4F" w:rsidRDefault="00064FA0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 xml:space="preserve"> KB/MT</w:t>
            </w:r>
          </w:p>
        </w:tc>
      </w:tr>
      <w:tr w:rsidR="00ED593D" w14:paraId="1733F0AB" w14:textId="77777777" w:rsidTr="006F65A8">
        <w:tc>
          <w:tcPr>
            <w:tcW w:w="675" w:type="dxa"/>
          </w:tcPr>
          <w:p w14:paraId="01A8E048" w14:textId="4AE2F907" w:rsidR="00ED593D" w:rsidRPr="00A70753" w:rsidRDefault="00ED593D" w:rsidP="00291D4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Calibri"/>
              </w:rPr>
            </w:pPr>
            <w:r w:rsidRPr="00A70753">
              <w:rPr>
                <w:rFonts w:eastAsia="Calibri"/>
              </w:rPr>
              <w:t>c)</w:t>
            </w:r>
          </w:p>
        </w:tc>
        <w:tc>
          <w:tcPr>
            <w:tcW w:w="7825" w:type="dxa"/>
          </w:tcPr>
          <w:p w14:paraId="7FBE8C1D" w14:textId="60823C97" w:rsidR="00BE126F" w:rsidRPr="00291D4F" w:rsidRDefault="00BE126F" w:rsidP="00291D4F">
            <w:pPr>
              <w:pStyle w:val="BodyText"/>
              <w:spacing w:after="0" w:line="240" w:lineRule="auto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>Invoices Paid:</w:t>
            </w:r>
          </w:p>
          <w:p w14:paraId="67422C89" w14:textId="77777777" w:rsidR="00393BF7" w:rsidRPr="00291D4F" w:rsidRDefault="00393BF7" w:rsidP="00291D4F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291D4F">
              <w:rPr>
                <w:rFonts w:cstheme="minorHAnsi"/>
              </w:rPr>
              <w:t>Village Hall – November - £16.00</w:t>
            </w:r>
          </w:p>
          <w:p w14:paraId="46B0EC9E" w14:textId="213FF7AC" w:rsidR="00ED593D" w:rsidRPr="00291D4F" w:rsidRDefault="00393BF7" w:rsidP="00291D4F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291D4F">
              <w:rPr>
                <w:rFonts w:cstheme="minorHAnsi"/>
              </w:rPr>
              <w:t>Village Hall – September - £24.00</w:t>
            </w:r>
          </w:p>
        </w:tc>
        <w:tc>
          <w:tcPr>
            <w:tcW w:w="993" w:type="dxa"/>
          </w:tcPr>
          <w:p w14:paraId="0C7247AA" w14:textId="77777777" w:rsidR="00ED593D" w:rsidRPr="00291D4F" w:rsidRDefault="00ED593D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62018" w14:paraId="3BE11B33" w14:textId="77777777" w:rsidTr="006F65A8">
        <w:tc>
          <w:tcPr>
            <w:tcW w:w="675" w:type="dxa"/>
          </w:tcPr>
          <w:p w14:paraId="36D7E5AF" w14:textId="2E2F6939" w:rsidR="00B62018" w:rsidRPr="00A70753" w:rsidRDefault="00334764" w:rsidP="00291D4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Calibri" w:hAnsi="Calibri"/>
              </w:rPr>
            </w:pPr>
            <w:r w:rsidRPr="00A70753">
              <w:rPr>
                <w:rFonts w:eastAsia="Calibri"/>
              </w:rPr>
              <w:t>d</w:t>
            </w:r>
            <w:r w:rsidR="00D75A3A" w:rsidRPr="00A70753">
              <w:rPr>
                <w:rFonts w:eastAsia="Calibri"/>
              </w:rPr>
              <w:t>)</w:t>
            </w:r>
          </w:p>
        </w:tc>
        <w:tc>
          <w:tcPr>
            <w:tcW w:w="7825" w:type="dxa"/>
          </w:tcPr>
          <w:p w14:paraId="3A5F8A09" w14:textId="77777777" w:rsidR="00B32076" w:rsidRPr="00291D4F" w:rsidRDefault="00B32076" w:rsidP="00291D4F">
            <w:pPr>
              <w:widowControl w:val="0"/>
              <w:spacing w:after="0" w:line="240" w:lineRule="auto"/>
              <w:rPr>
                <w:rFonts w:eastAsia="Calibri" w:cstheme="minorHAnsi"/>
                <w:u w:val="single"/>
              </w:rPr>
            </w:pPr>
            <w:r w:rsidRPr="00291D4F">
              <w:rPr>
                <w:rFonts w:eastAsia="Calibri" w:cstheme="minorHAnsi"/>
                <w:b/>
                <w:bCs/>
              </w:rPr>
              <w:t>Payments Received</w:t>
            </w:r>
            <w:r w:rsidRPr="00291D4F">
              <w:rPr>
                <w:rFonts w:eastAsia="Calibri" w:cstheme="minorHAnsi"/>
                <w:u w:val="single"/>
              </w:rPr>
              <w:t xml:space="preserve">: </w:t>
            </w:r>
          </w:p>
          <w:p w14:paraId="6659FD79" w14:textId="2D94E961" w:rsidR="00DA15C0" w:rsidRPr="00291D4F" w:rsidRDefault="00DA15C0" w:rsidP="00291D4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cstheme="minorHAnsi"/>
                <w:color w:val="242424"/>
                <w:lang w:eastAsia="en-GB"/>
              </w:rPr>
            </w:pPr>
            <w:r w:rsidRPr="00291D4F">
              <w:rPr>
                <w:rFonts w:cstheme="minorHAnsi"/>
                <w:color w:val="242424"/>
                <w:lang w:eastAsia="en-GB"/>
              </w:rPr>
              <w:t>ARA - Playing Field Grass Cutting - £160.00</w:t>
            </w:r>
          </w:p>
          <w:p w14:paraId="255DF535" w14:textId="10D44F30" w:rsidR="00DA15C0" w:rsidRPr="00291D4F" w:rsidRDefault="00DA15C0" w:rsidP="00291D4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cstheme="minorHAnsi"/>
                <w:color w:val="242424"/>
                <w:lang w:eastAsia="en-GB"/>
              </w:rPr>
            </w:pPr>
            <w:r w:rsidRPr="00291D4F">
              <w:rPr>
                <w:rFonts w:cstheme="minorHAnsi"/>
                <w:color w:val="242424"/>
                <w:lang w:eastAsia="en-GB"/>
              </w:rPr>
              <w:t xml:space="preserve">ARA - Play Area Surface - £14,850.00 (transferred to savings account pending approval of completion of work) - </w:t>
            </w:r>
          </w:p>
          <w:p w14:paraId="143B821B" w14:textId="51DFBE11" w:rsidR="00B62018" w:rsidRPr="00291D4F" w:rsidRDefault="00DA15C0" w:rsidP="00291D4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cstheme="minorHAnsi"/>
                <w:color w:val="242424"/>
                <w:lang w:eastAsia="en-GB"/>
              </w:rPr>
            </w:pPr>
            <w:r w:rsidRPr="00291D4F">
              <w:rPr>
                <w:rFonts w:cstheme="minorHAnsi"/>
                <w:color w:val="242424"/>
                <w:lang w:eastAsia="en-GB"/>
              </w:rPr>
              <w:t>Santander Interest - £192.89</w:t>
            </w:r>
          </w:p>
        </w:tc>
        <w:tc>
          <w:tcPr>
            <w:tcW w:w="993" w:type="dxa"/>
          </w:tcPr>
          <w:p w14:paraId="49FAF6F6" w14:textId="77777777" w:rsidR="00B62018" w:rsidRPr="00291D4F" w:rsidRDefault="00B62018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34764" w14:paraId="1FBDB730" w14:textId="77777777" w:rsidTr="006F65A8">
        <w:tc>
          <w:tcPr>
            <w:tcW w:w="675" w:type="dxa"/>
          </w:tcPr>
          <w:p w14:paraId="27FC034D" w14:textId="6B8AB795" w:rsidR="00334764" w:rsidRPr="00A70753" w:rsidRDefault="00334764" w:rsidP="00291D4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Calibri"/>
              </w:rPr>
            </w:pPr>
            <w:r w:rsidRPr="00A70753">
              <w:rPr>
                <w:rFonts w:eastAsia="Calibri"/>
              </w:rPr>
              <w:t>f)</w:t>
            </w:r>
          </w:p>
        </w:tc>
        <w:tc>
          <w:tcPr>
            <w:tcW w:w="7825" w:type="dxa"/>
          </w:tcPr>
          <w:p w14:paraId="2F30AD29" w14:textId="77777777" w:rsidR="005B2A8D" w:rsidRPr="00291D4F" w:rsidRDefault="005B2A8D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291D4F">
              <w:rPr>
                <w:rFonts w:eastAsia="Calibri" w:cstheme="minorHAnsi"/>
                <w:b/>
                <w:bCs/>
              </w:rPr>
              <w:t>Allotment Rents</w:t>
            </w:r>
            <w:r w:rsidR="005B5587" w:rsidRPr="00291D4F">
              <w:rPr>
                <w:rFonts w:eastAsia="Calibri" w:cstheme="minorHAnsi"/>
                <w:b/>
                <w:bCs/>
              </w:rPr>
              <w:t xml:space="preserve"> Received:</w:t>
            </w:r>
          </w:p>
          <w:p w14:paraId="0A177C01" w14:textId="454A0748" w:rsidR="00F716D5" w:rsidRPr="00291D4F" w:rsidRDefault="00F716D5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291D4F">
              <w:rPr>
                <w:rFonts w:eastAsia="Calibri" w:cstheme="minorHAnsi"/>
              </w:rPr>
              <w:t>N/A</w:t>
            </w:r>
          </w:p>
        </w:tc>
        <w:tc>
          <w:tcPr>
            <w:tcW w:w="993" w:type="dxa"/>
          </w:tcPr>
          <w:p w14:paraId="41FCF131" w14:textId="77777777" w:rsidR="00334764" w:rsidRPr="00291D4F" w:rsidRDefault="00334764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81EE7" w14:paraId="158A529C" w14:textId="77777777" w:rsidTr="006F65A8">
        <w:tc>
          <w:tcPr>
            <w:tcW w:w="675" w:type="dxa"/>
          </w:tcPr>
          <w:p w14:paraId="42EE1299" w14:textId="77777777" w:rsidR="00D81EE7" w:rsidRPr="00A70753" w:rsidRDefault="00D81EE7" w:rsidP="00291D4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Calibri"/>
              </w:rPr>
            </w:pPr>
          </w:p>
        </w:tc>
        <w:tc>
          <w:tcPr>
            <w:tcW w:w="7825" w:type="dxa"/>
          </w:tcPr>
          <w:p w14:paraId="775CEAB8" w14:textId="5861C9B1" w:rsidR="00C2765F" w:rsidRPr="00291D4F" w:rsidRDefault="00C2765F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291D4F">
              <w:rPr>
                <w:rFonts w:eastAsia="Calibri" w:cstheme="minorHAnsi"/>
                <w:b/>
                <w:bCs/>
              </w:rPr>
              <w:t>Invoices to issue:</w:t>
            </w:r>
          </w:p>
          <w:p w14:paraId="424C4EB9" w14:textId="2FA3DFBC" w:rsidR="00D81EE7" w:rsidRPr="00291D4F" w:rsidRDefault="00C2765F" w:rsidP="00291D4F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291D4F">
              <w:rPr>
                <w:rFonts w:eastAsia="Calibri" w:cstheme="minorHAnsi"/>
              </w:rPr>
              <w:t>NYC Urban Grass Cutting: £81.34</w:t>
            </w:r>
          </w:p>
        </w:tc>
        <w:tc>
          <w:tcPr>
            <w:tcW w:w="993" w:type="dxa"/>
          </w:tcPr>
          <w:p w14:paraId="0474F291" w14:textId="77777777" w:rsidR="00D81EE7" w:rsidRPr="00291D4F" w:rsidRDefault="00D81EE7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62018" w14:paraId="67F2A295" w14:textId="77777777" w:rsidTr="006F65A8">
        <w:tc>
          <w:tcPr>
            <w:tcW w:w="675" w:type="dxa"/>
          </w:tcPr>
          <w:p w14:paraId="45DD5994" w14:textId="276E511C" w:rsidR="00B62018" w:rsidRPr="00A70753" w:rsidRDefault="00FB223A" w:rsidP="00291D4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Calibri" w:hAnsi="Calibri"/>
              </w:rPr>
            </w:pPr>
            <w:r w:rsidRPr="00A70753">
              <w:rPr>
                <w:rFonts w:eastAsia="Calibri"/>
              </w:rPr>
              <w:t>g</w:t>
            </w:r>
            <w:r w:rsidR="00D75A3A" w:rsidRPr="00A70753">
              <w:rPr>
                <w:rFonts w:eastAsia="Calibri"/>
              </w:rPr>
              <w:t>)</w:t>
            </w:r>
          </w:p>
        </w:tc>
        <w:tc>
          <w:tcPr>
            <w:tcW w:w="7825" w:type="dxa"/>
          </w:tcPr>
          <w:p w14:paraId="57C26BBD" w14:textId="77777777" w:rsidR="00B62018" w:rsidRPr="00291D4F" w:rsidRDefault="00D75A3A" w:rsidP="00291D4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291D4F">
              <w:rPr>
                <w:rFonts w:eastAsia="Calibri" w:cstheme="minorHAnsi"/>
                <w:b/>
                <w:bCs/>
              </w:rPr>
              <w:t>Invoices to pay:</w:t>
            </w:r>
          </w:p>
          <w:p w14:paraId="070A49EA" w14:textId="77777777" w:rsidR="008E4202" w:rsidRPr="00291D4F" w:rsidRDefault="008E4202" w:rsidP="00291D4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291D4F">
              <w:rPr>
                <w:rFonts w:eastAsia="Calibri" w:cstheme="minorHAnsi"/>
              </w:rPr>
              <w:t>YLCA – Planning System Part 1 webinar - £26.30</w:t>
            </w:r>
          </w:p>
          <w:p w14:paraId="30C253AD" w14:textId="77777777" w:rsidR="008E4202" w:rsidRPr="00291D4F" w:rsidRDefault="008E4202" w:rsidP="00291D4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291D4F">
              <w:rPr>
                <w:rFonts w:eastAsia="Calibri" w:cstheme="minorHAnsi"/>
              </w:rPr>
              <w:t>Paul Robson - £192.00</w:t>
            </w:r>
          </w:p>
          <w:p w14:paraId="2A10DA22" w14:textId="77777777" w:rsidR="008E4202" w:rsidRPr="00291D4F" w:rsidRDefault="008E4202" w:rsidP="00291D4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291D4F">
              <w:rPr>
                <w:rFonts w:eastAsia="Calibri" w:cstheme="minorHAnsi"/>
              </w:rPr>
              <w:t>Payroll - £766.88</w:t>
            </w:r>
          </w:p>
          <w:p w14:paraId="638D0C5D" w14:textId="77777777" w:rsidR="008E4202" w:rsidRPr="00291D4F" w:rsidRDefault="008E4202" w:rsidP="00291D4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291D4F">
              <w:rPr>
                <w:rFonts w:eastAsia="Calibri" w:cstheme="minorHAnsi"/>
              </w:rPr>
              <w:t xml:space="preserve">HMRC - £0.60 prior underpayment </w:t>
            </w:r>
          </w:p>
          <w:p w14:paraId="35202699" w14:textId="77777777" w:rsidR="008E4202" w:rsidRPr="00291D4F" w:rsidRDefault="008E4202" w:rsidP="00291D4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291D4F">
              <w:rPr>
                <w:rFonts w:eastAsia="Calibri" w:cstheme="minorHAnsi"/>
              </w:rPr>
              <w:t>Whitegates Christmas Tree - £160</w:t>
            </w:r>
          </w:p>
          <w:p w14:paraId="1D0E36C8" w14:textId="2D759B1E" w:rsidR="00B62018" w:rsidRPr="00291D4F" w:rsidRDefault="008E4202" w:rsidP="00291D4F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291D4F">
              <w:rPr>
                <w:rFonts w:eastAsia="Calibri" w:cstheme="minorHAnsi"/>
              </w:rPr>
              <w:t>NYC Print room - Newsletters £120</w:t>
            </w:r>
          </w:p>
        </w:tc>
        <w:tc>
          <w:tcPr>
            <w:tcW w:w="993" w:type="dxa"/>
          </w:tcPr>
          <w:p w14:paraId="2C506044" w14:textId="77777777" w:rsidR="00B62018" w:rsidRPr="00291D4F" w:rsidRDefault="00B62018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1EBE5644" w14:textId="77777777" w:rsidR="00797A47" w:rsidRPr="00291D4F" w:rsidRDefault="00797A47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2F2E4237" w14:textId="77777777" w:rsidR="00797A47" w:rsidRPr="00291D4F" w:rsidRDefault="00797A47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657BEA99" w14:textId="77777777" w:rsidR="00EC1559" w:rsidRPr="00291D4F" w:rsidRDefault="00EC1559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45584F9A" w14:textId="6C685210" w:rsidR="00797A47" w:rsidRPr="00291D4F" w:rsidRDefault="004174EB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>KB</w:t>
            </w:r>
          </w:p>
        </w:tc>
      </w:tr>
      <w:tr w:rsidR="009A6397" w14:paraId="47413214" w14:textId="77777777" w:rsidTr="009A6397">
        <w:tc>
          <w:tcPr>
            <w:tcW w:w="675" w:type="dxa"/>
            <w:shd w:val="clear" w:color="auto" w:fill="F2F2F2" w:themeFill="background1" w:themeFillShade="F2"/>
          </w:tcPr>
          <w:p w14:paraId="6FAC6A09" w14:textId="77777777" w:rsidR="009A6397" w:rsidRPr="00117AA5" w:rsidRDefault="009A6397" w:rsidP="00291D4F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117AA5">
              <w:rPr>
                <w:b/>
                <w:bCs/>
              </w:rPr>
              <w:t>11</w:t>
            </w:r>
          </w:p>
        </w:tc>
        <w:tc>
          <w:tcPr>
            <w:tcW w:w="8818" w:type="dxa"/>
            <w:gridSpan w:val="2"/>
            <w:shd w:val="clear" w:color="auto" w:fill="F2F2F2" w:themeFill="background1" w:themeFillShade="F2"/>
          </w:tcPr>
          <w:p w14:paraId="1BA5EB51" w14:textId="21CA4148" w:rsidR="009A6397" w:rsidRPr="00291D4F" w:rsidRDefault="009A6397" w:rsidP="00291D4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91D4F">
              <w:rPr>
                <w:rFonts w:cstheme="minorHAnsi"/>
                <w:b/>
                <w:bCs/>
              </w:rPr>
              <w:t>Member Reports</w:t>
            </w:r>
          </w:p>
        </w:tc>
      </w:tr>
      <w:tr w:rsidR="00B62018" w14:paraId="2CDDB3EE" w14:textId="77777777" w:rsidTr="006F65A8">
        <w:tc>
          <w:tcPr>
            <w:tcW w:w="675" w:type="dxa"/>
            <w:tcBorders>
              <w:top w:val="nil"/>
            </w:tcBorders>
          </w:tcPr>
          <w:p w14:paraId="2F2551D3" w14:textId="779B97C8" w:rsidR="00540E3B" w:rsidRDefault="00540E3B" w:rsidP="00291D4F">
            <w:pPr>
              <w:widowControl w:val="0"/>
              <w:spacing w:after="0" w:line="24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7825" w:type="dxa"/>
            <w:tcBorders>
              <w:top w:val="nil"/>
            </w:tcBorders>
          </w:tcPr>
          <w:p w14:paraId="2E6A4A50" w14:textId="5E2ADA80" w:rsidR="000C4922" w:rsidRPr="00291D4F" w:rsidRDefault="00695280" w:rsidP="00291D4F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>To Receive Member Reports:</w:t>
            </w:r>
          </w:p>
          <w:p w14:paraId="626EDBBB" w14:textId="7060B1E3" w:rsidR="00111DFE" w:rsidRPr="00291D4F" w:rsidRDefault="00111DFE" w:rsidP="00291D4F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91D4F">
              <w:rPr>
                <w:rFonts w:cstheme="minorHAnsi"/>
                <w:b/>
                <w:bCs/>
              </w:rPr>
              <w:t>Cllr RJ</w:t>
            </w:r>
            <w:r w:rsidRPr="00291D4F">
              <w:rPr>
                <w:rFonts w:cstheme="minorHAnsi"/>
              </w:rPr>
              <w:t xml:space="preserve"> </w:t>
            </w:r>
            <w:r w:rsidR="00E17CA8" w:rsidRPr="00291D4F">
              <w:rPr>
                <w:rFonts w:cstheme="minorHAnsi"/>
              </w:rPr>
              <w:t>r</w:t>
            </w:r>
            <w:r w:rsidRPr="00291D4F">
              <w:rPr>
                <w:rFonts w:cstheme="minorHAnsi"/>
              </w:rPr>
              <w:t>eported that the defibrillator requires a new bracket, costing over £100, and raised the question of who is responsible for the electrical connection. Cllr RJ will contact Highways for further information.</w:t>
            </w:r>
          </w:p>
          <w:p w14:paraId="0FF8F20E" w14:textId="4192CF58" w:rsidR="00111DFE" w:rsidRPr="00291D4F" w:rsidRDefault="00111DFE" w:rsidP="00291D4F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91D4F">
              <w:rPr>
                <w:rFonts w:cstheme="minorHAnsi"/>
                <w:b/>
                <w:bCs/>
              </w:rPr>
              <w:t>Councillors Discussion</w:t>
            </w:r>
            <w:r w:rsidRPr="00291D4F">
              <w:rPr>
                <w:rFonts w:cstheme="minorHAnsi"/>
              </w:rPr>
              <w:t xml:space="preserve"> – It was proposed that the Clerk should handle all correspondence, with Councillors sending details to the Clerk and ensuring all communication is submitted formally.</w:t>
            </w:r>
          </w:p>
          <w:p w14:paraId="45C0C6C5" w14:textId="615EB840" w:rsidR="00B62018" w:rsidRPr="00291D4F" w:rsidRDefault="00111DFE" w:rsidP="00291D4F">
            <w:pPr>
              <w:pStyle w:val="ListParagraph"/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91D4F">
              <w:rPr>
                <w:rFonts w:cstheme="minorHAnsi"/>
                <w:b/>
                <w:bCs/>
              </w:rPr>
              <w:t>Cllr KB</w:t>
            </w:r>
            <w:r w:rsidRPr="00291D4F">
              <w:rPr>
                <w:rFonts w:cstheme="minorHAnsi"/>
              </w:rPr>
              <w:t xml:space="preserve"> </w:t>
            </w:r>
            <w:r w:rsidR="00E17CA8" w:rsidRPr="00291D4F">
              <w:rPr>
                <w:rFonts w:cstheme="minorHAnsi"/>
              </w:rPr>
              <w:t>n</w:t>
            </w:r>
            <w:r w:rsidRPr="00291D4F">
              <w:rPr>
                <w:rFonts w:cstheme="minorHAnsi"/>
              </w:rPr>
              <w:t>oted that the dog waste signs in</w:t>
            </w:r>
            <w:r w:rsidR="00E17CA8" w:rsidRPr="00291D4F">
              <w:rPr>
                <w:rFonts w:cstheme="minorHAnsi"/>
              </w:rPr>
              <w:t xml:space="preserve"> T</w:t>
            </w:r>
            <w:r w:rsidRPr="00291D4F">
              <w:rPr>
                <w:rFonts w:cstheme="minorHAnsi"/>
              </w:rPr>
              <w:t xml:space="preserve">he </w:t>
            </w:r>
            <w:r w:rsidR="00E17CA8" w:rsidRPr="00291D4F">
              <w:rPr>
                <w:rFonts w:cstheme="minorHAnsi"/>
              </w:rPr>
              <w:t>P</w:t>
            </w:r>
            <w:r w:rsidRPr="00291D4F">
              <w:rPr>
                <w:rFonts w:cstheme="minorHAnsi"/>
              </w:rPr>
              <w:t xml:space="preserve">addock need replacing and </w:t>
            </w:r>
            <w:r w:rsidRPr="00291D4F">
              <w:rPr>
                <w:rFonts w:cstheme="minorHAnsi"/>
              </w:rPr>
              <w:lastRenderedPageBreak/>
              <w:t>requested new signs.</w:t>
            </w:r>
          </w:p>
        </w:tc>
        <w:tc>
          <w:tcPr>
            <w:tcW w:w="993" w:type="dxa"/>
            <w:tcBorders>
              <w:top w:val="nil"/>
            </w:tcBorders>
          </w:tcPr>
          <w:p w14:paraId="23894C59" w14:textId="77777777" w:rsidR="00B62018" w:rsidRPr="00291D4F" w:rsidRDefault="00B62018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E158BDD" w14:textId="77777777" w:rsidR="00BF48CC" w:rsidRPr="00291D4F" w:rsidRDefault="00BF48CC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EE93AEB" w14:textId="57D3CDDE" w:rsidR="0066759D" w:rsidRPr="00291D4F" w:rsidRDefault="0066759D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t>RJ</w:t>
            </w:r>
          </w:p>
          <w:p w14:paraId="1B86163D" w14:textId="77777777" w:rsidR="00BF48CC" w:rsidRPr="00291D4F" w:rsidRDefault="00BF48CC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5751506" w14:textId="77777777" w:rsidR="0066759D" w:rsidRPr="00291D4F" w:rsidRDefault="0066759D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0DC727D3" w14:textId="77777777" w:rsidR="0066759D" w:rsidRPr="00291D4F" w:rsidRDefault="0066759D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7F7D47E" w14:textId="77777777" w:rsidR="0066759D" w:rsidRPr="00291D4F" w:rsidRDefault="0066759D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7EB1617A" w14:textId="77777777" w:rsidR="0066759D" w:rsidRPr="00291D4F" w:rsidRDefault="0066759D" w:rsidP="00291D4F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5F32BA2" w14:textId="68B10499" w:rsidR="0066759D" w:rsidRPr="00291D4F" w:rsidRDefault="0066759D" w:rsidP="00291D4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291D4F">
              <w:rPr>
                <w:rFonts w:cstheme="minorHAnsi"/>
                <w:b/>
                <w:bCs/>
              </w:rPr>
              <w:lastRenderedPageBreak/>
              <w:t>KB</w:t>
            </w:r>
          </w:p>
        </w:tc>
      </w:tr>
      <w:tr w:rsidR="002F32FC" w14:paraId="14035F8F" w14:textId="77777777" w:rsidTr="00FB7D46">
        <w:tc>
          <w:tcPr>
            <w:tcW w:w="675" w:type="dxa"/>
            <w:shd w:val="clear" w:color="auto" w:fill="F2F2F2" w:themeFill="background1" w:themeFillShade="F2"/>
          </w:tcPr>
          <w:p w14:paraId="504C6F47" w14:textId="77777777" w:rsidR="002F32FC" w:rsidRPr="00117AA5" w:rsidRDefault="002F32FC" w:rsidP="00291D4F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117AA5">
              <w:rPr>
                <w:rFonts w:eastAsia="Calibri"/>
                <w:b/>
                <w:bCs/>
              </w:rPr>
              <w:lastRenderedPageBreak/>
              <w:t>12</w:t>
            </w:r>
          </w:p>
        </w:tc>
        <w:tc>
          <w:tcPr>
            <w:tcW w:w="8818" w:type="dxa"/>
            <w:gridSpan w:val="2"/>
            <w:shd w:val="clear" w:color="auto" w:fill="F2F2F2" w:themeFill="background1" w:themeFillShade="F2"/>
          </w:tcPr>
          <w:p w14:paraId="63749A51" w14:textId="77777777" w:rsidR="002F32FC" w:rsidRPr="00291D4F" w:rsidRDefault="002F32FC" w:rsidP="00291D4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91D4F">
              <w:rPr>
                <w:rFonts w:eastAsia="Calibri" w:cstheme="minorHAnsi"/>
                <w:b/>
              </w:rPr>
              <w:t>Date and time of next meeting:</w:t>
            </w:r>
          </w:p>
          <w:p w14:paraId="4F79F045" w14:textId="435CC72F" w:rsidR="002F32FC" w:rsidRPr="00291D4F" w:rsidRDefault="002F32FC" w:rsidP="00291D4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291D4F">
              <w:rPr>
                <w:rFonts w:eastAsia="Calibri" w:cstheme="minorHAnsi"/>
              </w:rPr>
              <w:t xml:space="preserve">Monday </w:t>
            </w:r>
            <w:r w:rsidR="00C944F2" w:rsidRPr="00291D4F">
              <w:rPr>
                <w:rFonts w:eastAsia="Calibri" w:cstheme="minorHAnsi"/>
              </w:rPr>
              <w:t>3</w:t>
            </w:r>
            <w:r w:rsidR="00C944F2" w:rsidRPr="00291D4F">
              <w:rPr>
                <w:rFonts w:eastAsia="Calibri" w:cstheme="minorHAnsi"/>
                <w:vertAlign w:val="superscript"/>
              </w:rPr>
              <w:t>rd</w:t>
            </w:r>
            <w:r w:rsidR="00C944F2" w:rsidRPr="00291D4F">
              <w:rPr>
                <w:rFonts w:eastAsia="Calibri" w:cstheme="minorHAnsi"/>
              </w:rPr>
              <w:t xml:space="preserve"> February </w:t>
            </w:r>
            <w:r w:rsidR="000C4922" w:rsidRPr="00291D4F">
              <w:rPr>
                <w:rFonts w:eastAsia="Calibri" w:cstheme="minorHAnsi"/>
              </w:rPr>
              <w:t>2025</w:t>
            </w:r>
            <w:r w:rsidRPr="00291D4F">
              <w:rPr>
                <w:rFonts w:eastAsia="Calibri" w:cstheme="minorHAnsi"/>
              </w:rPr>
              <w:t xml:space="preserve"> at 7.30 pm.</w:t>
            </w:r>
          </w:p>
        </w:tc>
      </w:tr>
      <w:tr w:rsidR="00B62018" w14:paraId="1E5FAD93" w14:textId="77777777" w:rsidTr="006F65A8">
        <w:tc>
          <w:tcPr>
            <w:tcW w:w="675" w:type="dxa"/>
          </w:tcPr>
          <w:p w14:paraId="6FD7C523" w14:textId="77777777" w:rsidR="00B62018" w:rsidRDefault="00B62018" w:rsidP="00291D4F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825" w:type="dxa"/>
          </w:tcPr>
          <w:p w14:paraId="43B2D3D0" w14:textId="7E98C1FA" w:rsidR="00B62018" w:rsidRPr="00291D4F" w:rsidRDefault="00D75A3A" w:rsidP="00291D4F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91D4F">
              <w:rPr>
                <w:rFonts w:eastAsia="Calibri" w:cstheme="minorHAnsi"/>
                <w:b/>
                <w:bCs/>
              </w:rPr>
              <w:t>The meeting closed at 9.</w:t>
            </w:r>
            <w:r w:rsidR="000C4922" w:rsidRPr="00291D4F">
              <w:rPr>
                <w:rFonts w:eastAsia="Calibri" w:cstheme="minorHAnsi"/>
                <w:b/>
                <w:bCs/>
              </w:rPr>
              <w:t>30</w:t>
            </w:r>
            <w:r w:rsidRPr="00291D4F">
              <w:rPr>
                <w:rFonts w:eastAsia="Calibri" w:cstheme="minorHAnsi"/>
                <w:b/>
                <w:bCs/>
              </w:rPr>
              <w:t xml:space="preserve"> pm</w:t>
            </w:r>
          </w:p>
        </w:tc>
        <w:tc>
          <w:tcPr>
            <w:tcW w:w="993" w:type="dxa"/>
          </w:tcPr>
          <w:p w14:paraId="3E74B565" w14:textId="77777777" w:rsidR="00B62018" w:rsidRPr="00291D4F" w:rsidRDefault="00B62018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62018" w14:paraId="22EC9123" w14:textId="77777777" w:rsidTr="006F65A8">
        <w:tc>
          <w:tcPr>
            <w:tcW w:w="675" w:type="dxa"/>
          </w:tcPr>
          <w:p w14:paraId="579297A0" w14:textId="77777777" w:rsidR="00B62018" w:rsidRDefault="00B62018" w:rsidP="00291D4F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825" w:type="dxa"/>
          </w:tcPr>
          <w:p w14:paraId="2DCFA9F2" w14:textId="77777777" w:rsidR="00B62018" w:rsidRPr="00291D4F" w:rsidRDefault="00D75A3A" w:rsidP="00291D4F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91D4F">
              <w:rPr>
                <w:rFonts w:eastAsia="Calibri" w:cstheme="minorHAnsi"/>
                <w:b/>
                <w:bCs/>
              </w:rPr>
              <w:t xml:space="preserve">Minutes prepared by MT for KB. </w:t>
            </w:r>
          </w:p>
        </w:tc>
        <w:tc>
          <w:tcPr>
            <w:tcW w:w="993" w:type="dxa"/>
          </w:tcPr>
          <w:p w14:paraId="12B77412" w14:textId="77777777" w:rsidR="00B62018" w:rsidRPr="00291D4F" w:rsidRDefault="00B62018" w:rsidP="00291D4F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6888A0D6" w14:textId="77777777" w:rsidR="00B62018" w:rsidRDefault="00B62018" w:rsidP="00291D4F">
      <w:pPr>
        <w:spacing w:after="0" w:line="240" w:lineRule="auto"/>
        <w:rPr>
          <w:rFonts w:ascii="Calibri" w:hAnsi="Calibri"/>
        </w:rPr>
      </w:pPr>
    </w:p>
    <w:p w14:paraId="5C8F29A0" w14:textId="77777777" w:rsidR="00B62018" w:rsidRDefault="00B62018" w:rsidP="00421B70">
      <w:pPr>
        <w:spacing w:after="0" w:line="240" w:lineRule="auto"/>
        <w:rPr>
          <w:rFonts w:ascii="Calibri" w:hAnsi="Calibri"/>
        </w:rPr>
      </w:pPr>
    </w:p>
    <w:sectPr w:rsidR="00B62018" w:rsidSect="006F65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144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432C6" w14:textId="77777777" w:rsidR="0045588F" w:rsidRDefault="0045588F">
      <w:pPr>
        <w:spacing w:after="0" w:line="240" w:lineRule="auto"/>
      </w:pPr>
      <w:r>
        <w:separator/>
      </w:r>
    </w:p>
  </w:endnote>
  <w:endnote w:type="continuationSeparator" w:id="0">
    <w:p w14:paraId="3EC7551B" w14:textId="77777777" w:rsidR="0045588F" w:rsidRDefault="0045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F3414" w14:textId="77777777" w:rsidR="00B36113" w:rsidRDefault="00B36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51282" w14:textId="69A859A5" w:rsidR="00B62018" w:rsidRDefault="00D75A3A">
    <w:pPr>
      <w:pStyle w:val="Footer"/>
    </w:pPr>
    <w:r>
      <w:t>Minutes approved on</w:t>
    </w:r>
    <w:r w:rsidR="004C359B">
      <w:t xml:space="preserve"> </w:t>
    </w:r>
  </w:p>
  <w:p w14:paraId="37A3CCDC" w14:textId="77777777" w:rsidR="00B62018" w:rsidRDefault="00D75A3A" w:rsidP="00E90D99">
    <w:pPr>
      <w:pStyle w:val="Footer"/>
      <w:tabs>
        <w:tab w:val="clear" w:pos="9026"/>
        <w:tab w:val="right" w:pos="9498"/>
      </w:tabs>
    </w:pPr>
    <w:r>
      <w:t>Chair’s signature</w:t>
    </w:r>
    <w:r>
      <w:tab/>
    </w:r>
    <w:r>
      <w:tab/>
      <w:t>page      2024</w:t>
    </w:r>
  </w:p>
  <w:p w14:paraId="21F6E047" w14:textId="77777777" w:rsidR="00B62018" w:rsidRDefault="00B62018">
    <w:pPr>
      <w:pStyle w:val="Footer"/>
      <w:tabs>
        <w:tab w:val="left" w:pos="49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4C998" w14:textId="77777777" w:rsidR="00B36113" w:rsidRDefault="00B36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E6D7B" w14:textId="77777777" w:rsidR="0045588F" w:rsidRDefault="0045588F">
      <w:pPr>
        <w:spacing w:after="0" w:line="240" w:lineRule="auto"/>
      </w:pPr>
      <w:r>
        <w:separator/>
      </w:r>
    </w:p>
  </w:footnote>
  <w:footnote w:type="continuationSeparator" w:id="0">
    <w:p w14:paraId="103EB80C" w14:textId="77777777" w:rsidR="0045588F" w:rsidRDefault="0045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8E47F" w14:textId="77777777" w:rsidR="00B36113" w:rsidRDefault="00B361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BE0ED" w14:textId="1446D53A" w:rsidR="00B62018" w:rsidRDefault="00042D67">
    <w:pPr>
      <w:pStyle w:val="Header"/>
    </w:pPr>
    <w:sdt>
      <w:sdtPr>
        <w:id w:val="-1361112297"/>
        <w:docPartObj>
          <w:docPartGallery w:val="Watermarks"/>
          <w:docPartUnique/>
        </w:docPartObj>
      </w:sdtPr>
      <w:sdtContent>
        <w:r>
          <w:rPr>
            <w:noProof/>
          </w:rPr>
          <w:pict w14:anchorId="338ACF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5588F">
      <w:pict w14:anchorId="33D0D3E9">
        <v:shape id="_x0000_s2052" style="position:absolute;margin-left:0;margin-top:0;width:50pt;height:50pt;z-index:251657216;visibility:hidden;mso-position-horizontal-relative:text;mso-position-vertical-relative:text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17D60" w14:textId="77777777" w:rsidR="00B36113" w:rsidRDefault="00B36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B3F"/>
    <w:multiLevelType w:val="hybridMultilevel"/>
    <w:tmpl w:val="BAF6FFE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271F"/>
    <w:multiLevelType w:val="multilevel"/>
    <w:tmpl w:val="0B340832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Roman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</w:abstractNum>
  <w:abstractNum w:abstractNumId="2" w15:restartNumberingAfterBreak="0">
    <w:nsid w:val="119711E0"/>
    <w:multiLevelType w:val="hybridMultilevel"/>
    <w:tmpl w:val="8E8CF3A8"/>
    <w:lvl w:ilvl="0" w:tplc="0AF6E08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31848"/>
    <w:multiLevelType w:val="multilevel"/>
    <w:tmpl w:val="0B340832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Roman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</w:abstractNum>
  <w:abstractNum w:abstractNumId="4" w15:restartNumberingAfterBreak="0">
    <w:nsid w:val="21A73048"/>
    <w:multiLevelType w:val="hybridMultilevel"/>
    <w:tmpl w:val="FEA6DA70"/>
    <w:lvl w:ilvl="0" w:tplc="0AF6E08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BF26DA"/>
    <w:multiLevelType w:val="hybridMultilevel"/>
    <w:tmpl w:val="9E7A5F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01664"/>
    <w:multiLevelType w:val="hybridMultilevel"/>
    <w:tmpl w:val="E22413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94063"/>
    <w:multiLevelType w:val="hybridMultilevel"/>
    <w:tmpl w:val="8C5E7040"/>
    <w:lvl w:ilvl="0" w:tplc="0AF6E08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F957B5"/>
    <w:multiLevelType w:val="hybridMultilevel"/>
    <w:tmpl w:val="82903A0C"/>
    <w:lvl w:ilvl="0" w:tplc="0AF6E08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2649FE"/>
    <w:multiLevelType w:val="hybridMultilevel"/>
    <w:tmpl w:val="F75E9004"/>
    <w:lvl w:ilvl="0" w:tplc="0AF6E08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F71A3B"/>
    <w:multiLevelType w:val="multilevel"/>
    <w:tmpl w:val="5A0A85B2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</w:abstractNum>
  <w:abstractNum w:abstractNumId="11" w15:restartNumberingAfterBreak="0">
    <w:nsid w:val="47F830BF"/>
    <w:multiLevelType w:val="hybridMultilevel"/>
    <w:tmpl w:val="33B2B990"/>
    <w:lvl w:ilvl="0" w:tplc="633ED1D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04D0E"/>
    <w:multiLevelType w:val="multilevel"/>
    <w:tmpl w:val="D8FA75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4"/>
        <w:szCs w:val="24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13" w15:restartNumberingAfterBreak="0">
    <w:nsid w:val="5B1C0286"/>
    <w:multiLevelType w:val="hybridMultilevel"/>
    <w:tmpl w:val="3EFEF7F2"/>
    <w:lvl w:ilvl="0" w:tplc="0AF6E08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7F1B12"/>
    <w:multiLevelType w:val="multilevel"/>
    <w:tmpl w:val="506E25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4"/>
        <w:szCs w:val="24"/>
      </w:rPr>
    </w:lvl>
  </w:abstractNum>
  <w:abstractNum w:abstractNumId="15" w15:restartNumberingAfterBreak="0">
    <w:nsid w:val="6A6C6D13"/>
    <w:multiLevelType w:val="hybridMultilevel"/>
    <w:tmpl w:val="252423F6"/>
    <w:lvl w:ilvl="0" w:tplc="9FEC8B30">
      <w:start w:val="1"/>
      <w:numFmt w:val="bullet"/>
      <w:lvlText w:val="•"/>
      <w:lvlJc w:val="left"/>
      <w:pPr>
        <w:ind w:left="930" w:hanging="57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97A7B"/>
    <w:multiLevelType w:val="hybridMultilevel"/>
    <w:tmpl w:val="2DE8A412"/>
    <w:lvl w:ilvl="0" w:tplc="0AF6E08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731CCE"/>
    <w:multiLevelType w:val="hybridMultilevel"/>
    <w:tmpl w:val="65444E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B95A698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B63D4"/>
    <w:multiLevelType w:val="multilevel"/>
    <w:tmpl w:val="1BE8E8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E394B8F"/>
    <w:multiLevelType w:val="hybridMultilevel"/>
    <w:tmpl w:val="D940FF3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731CD"/>
    <w:multiLevelType w:val="hybridMultilevel"/>
    <w:tmpl w:val="65B0A834"/>
    <w:lvl w:ilvl="0" w:tplc="0AF6E08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1D4178"/>
    <w:multiLevelType w:val="hybridMultilevel"/>
    <w:tmpl w:val="6ADA9D92"/>
    <w:lvl w:ilvl="0" w:tplc="0876038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CB5773"/>
    <w:multiLevelType w:val="hybridMultilevel"/>
    <w:tmpl w:val="29808E96"/>
    <w:lvl w:ilvl="0" w:tplc="0AF6E08A">
      <w:start w:val="1"/>
      <w:numFmt w:val="lowerRoman"/>
      <w:lvlText w:val="%1."/>
      <w:lvlJc w:val="left"/>
      <w:pPr>
        <w:ind w:left="-4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" w:hanging="360"/>
      </w:pPr>
    </w:lvl>
    <w:lvl w:ilvl="2" w:tplc="0809001B" w:tentative="1">
      <w:start w:val="1"/>
      <w:numFmt w:val="lowerRoman"/>
      <w:lvlText w:val="%3."/>
      <w:lvlJc w:val="right"/>
      <w:pPr>
        <w:ind w:left="1026" w:hanging="180"/>
      </w:pPr>
    </w:lvl>
    <w:lvl w:ilvl="3" w:tplc="0809000F" w:tentative="1">
      <w:start w:val="1"/>
      <w:numFmt w:val="decimal"/>
      <w:lvlText w:val="%4."/>
      <w:lvlJc w:val="left"/>
      <w:pPr>
        <w:ind w:left="1746" w:hanging="360"/>
      </w:pPr>
    </w:lvl>
    <w:lvl w:ilvl="4" w:tplc="08090019" w:tentative="1">
      <w:start w:val="1"/>
      <w:numFmt w:val="lowerLetter"/>
      <w:lvlText w:val="%5."/>
      <w:lvlJc w:val="left"/>
      <w:pPr>
        <w:ind w:left="2466" w:hanging="360"/>
      </w:pPr>
    </w:lvl>
    <w:lvl w:ilvl="5" w:tplc="0809001B" w:tentative="1">
      <w:start w:val="1"/>
      <w:numFmt w:val="lowerRoman"/>
      <w:lvlText w:val="%6."/>
      <w:lvlJc w:val="right"/>
      <w:pPr>
        <w:ind w:left="3186" w:hanging="180"/>
      </w:pPr>
    </w:lvl>
    <w:lvl w:ilvl="6" w:tplc="0809000F" w:tentative="1">
      <w:start w:val="1"/>
      <w:numFmt w:val="decimal"/>
      <w:lvlText w:val="%7."/>
      <w:lvlJc w:val="left"/>
      <w:pPr>
        <w:ind w:left="3906" w:hanging="360"/>
      </w:pPr>
    </w:lvl>
    <w:lvl w:ilvl="7" w:tplc="08090019" w:tentative="1">
      <w:start w:val="1"/>
      <w:numFmt w:val="lowerLetter"/>
      <w:lvlText w:val="%8."/>
      <w:lvlJc w:val="left"/>
      <w:pPr>
        <w:ind w:left="4626" w:hanging="360"/>
      </w:pPr>
    </w:lvl>
    <w:lvl w:ilvl="8" w:tplc="08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3" w15:restartNumberingAfterBreak="0">
    <w:nsid w:val="7EDD4A39"/>
    <w:multiLevelType w:val="multilevel"/>
    <w:tmpl w:val="5A0A85B2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4"/>
        <w:szCs w:val="24"/>
      </w:r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0"/>
  </w:num>
  <w:num w:numId="5">
    <w:abstractNumId w:val="17"/>
  </w:num>
  <w:num w:numId="6">
    <w:abstractNumId w:val="5"/>
  </w:num>
  <w:num w:numId="7">
    <w:abstractNumId w:val="8"/>
  </w:num>
  <w:num w:numId="8">
    <w:abstractNumId w:val="10"/>
  </w:num>
  <w:num w:numId="9">
    <w:abstractNumId w:val="13"/>
  </w:num>
  <w:num w:numId="10">
    <w:abstractNumId w:val="19"/>
  </w:num>
  <w:num w:numId="11">
    <w:abstractNumId w:val="21"/>
  </w:num>
  <w:num w:numId="12">
    <w:abstractNumId w:val="18"/>
  </w:num>
  <w:num w:numId="13">
    <w:abstractNumId w:val="11"/>
  </w:num>
  <w:num w:numId="14">
    <w:abstractNumId w:val="9"/>
  </w:num>
  <w:num w:numId="15">
    <w:abstractNumId w:val="14"/>
  </w:num>
  <w:num w:numId="16">
    <w:abstractNumId w:val="12"/>
  </w:num>
  <w:num w:numId="17">
    <w:abstractNumId w:val="1"/>
  </w:num>
  <w:num w:numId="18">
    <w:abstractNumId w:val="3"/>
  </w:num>
  <w:num w:numId="19">
    <w:abstractNumId w:val="23"/>
  </w:num>
  <w:num w:numId="20">
    <w:abstractNumId w:val="4"/>
  </w:num>
  <w:num w:numId="21">
    <w:abstractNumId w:val="7"/>
  </w:num>
  <w:num w:numId="22">
    <w:abstractNumId w:val="20"/>
  </w:num>
  <w:num w:numId="23">
    <w:abstractNumId w:val="16"/>
  </w:num>
  <w:num w:numId="2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567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18"/>
    <w:rsid w:val="0000140A"/>
    <w:rsid w:val="000022AB"/>
    <w:rsid w:val="0000554A"/>
    <w:rsid w:val="00011E1D"/>
    <w:rsid w:val="00011F0B"/>
    <w:rsid w:val="00013349"/>
    <w:rsid w:val="000141D8"/>
    <w:rsid w:val="00016448"/>
    <w:rsid w:val="00016C22"/>
    <w:rsid w:val="00021340"/>
    <w:rsid w:val="000266F4"/>
    <w:rsid w:val="00042D67"/>
    <w:rsid w:val="0004329A"/>
    <w:rsid w:val="000433BC"/>
    <w:rsid w:val="00045491"/>
    <w:rsid w:val="00050F5C"/>
    <w:rsid w:val="000515A0"/>
    <w:rsid w:val="00064FA0"/>
    <w:rsid w:val="000671FA"/>
    <w:rsid w:val="00075030"/>
    <w:rsid w:val="00080BFF"/>
    <w:rsid w:val="000813CA"/>
    <w:rsid w:val="00083E27"/>
    <w:rsid w:val="00084D3B"/>
    <w:rsid w:val="00085835"/>
    <w:rsid w:val="000866C7"/>
    <w:rsid w:val="0009627F"/>
    <w:rsid w:val="00096ED7"/>
    <w:rsid w:val="000B4595"/>
    <w:rsid w:val="000B4CE6"/>
    <w:rsid w:val="000C4922"/>
    <w:rsid w:val="000C4D46"/>
    <w:rsid w:val="000D4828"/>
    <w:rsid w:val="000D56BC"/>
    <w:rsid w:val="000E7508"/>
    <w:rsid w:val="000F4A25"/>
    <w:rsid w:val="000F7424"/>
    <w:rsid w:val="00104687"/>
    <w:rsid w:val="001056AB"/>
    <w:rsid w:val="00107B86"/>
    <w:rsid w:val="00111DFE"/>
    <w:rsid w:val="0011266D"/>
    <w:rsid w:val="001130BC"/>
    <w:rsid w:val="001136B8"/>
    <w:rsid w:val="00116413"/>
    <w:rsid w:val="0011780F"/>
    <w:rsid w:val="00117AA5"/>
    <w:rsid w:val="001225DB"/>
    <w:rsid w:val="00123F87"/>
    <w:rsid w:val="00131F57"/>
    <w:rsid w:val="00133836"/>
    <w:rsid w:val="00133E9D"/>
    <w:rsid w:val="00134876"/>
    <w:rsid w:val="00137EA0"/>
    <w:rsid w:val="00137F79"/>
    <w:rsid w:val="00143AED"/>
    <w:rsid w:val="001547F0"/>
    <w:rsid w:val="00155E6D"/>
    <w:rsid w:val="00161E23"/>
    <w:rsid w:val="0016376C"/>
    <w:rsid w:val="00165039"/>
    <w:rsid w:val="00166BAF"/>
    <w:rsid w:val="00173B8F"/>
    <w:rsid w:val="00173F26"/>
    <w:rsid w:val="00174DE5"/>
    <w:rsid w:val="00174ED0"/>
    <w:rsid w:val="00180223"/>
    <w:rsid w:val="00187AF7"/>
    <w:rsid w:val="001A2E51"/>
    <w:rsid w:val="001A57DA"/>
    <w:rsid w:val="001A61BF"/>
    <w:rsid w:val="001A6A1A"/>
    <w:rsid w:val="001B11E5"/>
    <w:rsid w:val="001B2515"/>
    <w:rsid w:val="001B2C1F"/>
    <w:rsid w:val="001B2F91"/>
    <w:rsid w:val="001C3AA4"/>
    <w:rsid w:val="001D03F7"/>
    <w:rsid w:val="001D7F78"/>
    <w:rsid w:val="001E00EA"/>
    <w:rsid w:val="001E46EE"/>
    <w:rsid w:val="001E58B9"/>
    <w:rsid w:val="001E7AEE"/>
    <w:rsid w:val="001F7011"/>
    <w:rsid w:val="00204A8F"/>
    <w:rsid w:val="00205F14"/>
    <w:rsid w:val="0021289B"/>
    <w:rsid w:val="002147C2"/>
    <w:rsid w:val="00215244"/>
    <w:rsid w:val="0024468B"/>
    <w:rsid w:val="00245F72"/>
    <w:rsid w:val="002515B5"/>
    <w:rsid w:val="00254069"/>
    <w:rsid w:val="00256C26"/>
    <w:rsid w:val="00260848"/>
    <w:rsid w:val="00260E14"/>
    <w:rsid w:val="00260E6D"/>
    <w:rsid w:val="002637AE"/>
    <w:rsid w:val="00265EC6"/>
    <w:rsid w:val="00270E74"/>
    <w:rsid w:val="00276F9B"/>
    <w:rsid w:val="0028177D"/>
    <w:rsid w:val="00281AF8"/>
    <w:rsid w:val="00290309"/>
    <w:rsid w:val="00291683"/>
    <w:rsid w:val="00291D4F"/>
    <w:rsid w:val="00294736"/>
    <w:rsid w:val="00295B6E"/>
    <w:rsid w:val="002966C1"/>
    <w:rsid w:val="002A1A8E"/>
    <w:rsid w:val="002A61A5"/>
    <w:rsid w:val="002A7801"/>
    <w:rsid w:val="002B4564"/>
    <w:rsid w:val="002B48DD"/>
    <w:rsid w:val="002B6874"/>
    <w:rsid w:val="002B7386"/>
    <w:rsid w:val="002C2F24"/>
    <w:rsid w:val="002C664F"/>
    <w:rsid w:val="002D026A"/>
    <w:rsid w:val="002D3929"/>
    <w:rsid w:val="002F1277"/>
    <w:rsid w:val="002F32FC"/>
    <w:rsid w:val="002F4394"/>
    <w:rsid w:val="002F599F"/>
    <w:rsid w:val="002F78AF"/>
    <w:rsid w:val="002F7C33"/>
    <w:rsid w:val="0030523E"/>
    <w:rsid w:val="00306068"/>
    <w:rsid w:val="00307DDC"/>
    <w:rsid w:val="00310430"/>
    <w:rsid w:val="00324106"/>
    <w:rsid w:val="003307A9"/>
    <w:rsid w:val="00330D11"/>
    <w:rsid w:val="0033425C"/>
    <w:rsid w:val="00334764"/>
    <w:rsid w:val="0033761B"/>
    <w:rsid w:val="00343780"/>
    <w:rsid w:val="00345B57"/>
    <w:rsid w:val="00346A75"/>
    <w:rsid w:val="00350EA7"/>
    <w:rsid w:val="0035422B"/>
    <w:rsid w:val="00361720"/>
    <w:rsid w:val="0036754B"/>
    <w:rsid w:val="00367D74"/>
    <w:rsid w:val="003744FD"/>
    <w:rsid w:val="00376BB6"/>
    <w:rsid w:val="00382BDA"/>
    <w:rsid w:val="00385D98"/>
    <w:rsid w:val="00387D52"/>
    <w:rsid w:val="00393BF7"/>
    <w:rsid w:val="003A19A7"/>
    <w:rsid w:val="003A66D7"/>
    <w:rsid w:val="003A75AE"/>
    <w:rsid w:val="003B0DF1"/>
    <w:rsid w:val="003B3B85"/>
    <w:rsid w:val="003B5A11"/>
    <w:rsid w:val="003B63DA"/>
    <w:rsid w:val="003B7CBE"/>
    <w:rsid w:val="003C36DB"/>
    <w:rsid w:val="003C6C93"/>
    <w:rsid w:val="003D02A4"/>
    <w:rsid w:val="003D320D"/>
    <w:rsid w:val="003E2AA7"/>
    <w:rsid w:val="003F0871"/>
    <w:rsid w:val="003F2312"/>
    <w:rsid w:val="003F2FAA"/>
    <w:rsid w:val="0040558F"/>
    <w:rsid w:val="00411FA1"/>
    <w:rsid w:val="0041324A"/>
    <w:rsid w:val="004174EB"/>
    <w:rsid w:val="00421B70"/>
    <w:rsid w:val="00434243"/>
    <w:rsid w:val="00435BB1"/>
    <w:rsid w:val="00445F1D"/>
    <w:rsid w:val="0045588F"/>
    <w:rsid w:val="00457198"/>
    <w:rsid w:val="00457DFA"/>
    <w:rsid w:val="004623B6"/>
    <w:rsid w:val="00466D29"/>
    <w:rsid w:val="0046733C"/>
    <w:rsid w:val="00467CAE"/>
    <w:rsid w:val="00470E27"/>
    <w:rsid w:val="00476A83"/>
    <w:rsid w:val="004810DD"/>
    <w:rsid w:val="00483877"/>
    <w:rsid w:val="00492F9B"/>
    <w:rsid w:val="00493310"/>
    <w:rsid w:val="004969D0"/>
    <w:rsid w:val="0049792A"/>
    <w:rsid w:val="004A0309"/>
    <w:rsid w:val="004A2120"/>
    <w:rsid w:val="004A6B2E"/>
    <w:rsid w:val="004B73EB"/>
    <w:rsid w:val="004C359B"/>
    <w:rsid w:val="004C7783"/>
    <w:rsid w:val="004D2BA9"/>
    <w:rsid w:val="004D37C5"/>
    <w:rsid w:val="004D4B87"/>
    <w:rsid w:val="004E078B"/>
    <w:rsid w:val="004F465A"/>
    <w:rsid w:val="004F789C"/>
    <w:rsid w:val="0050110A"/>
    <w:rsid w:val="00505680"/>
    <w:rsid w:val="005068E1"/>
    <w:rsid w:val="00515C9F"/>
    <w:rsid w:val="00517F4F"/>
    <w:rsid w:val="00521CB5"/>
    <w:rsid w:val="00522654"/>
    <w:rsid w:val="00527F6F"/>
    <w:rsid w:val="00530531"/>
    <w:rsid w:val="005344CC"/>
    <w:rsid w:val="00534E2A"/>
    <w:rsid w:val="00540E3B"/>
    <w:rsid w:val="00541100"/>
    <w:rsid w:val="005416D9"/>
    <w:rsid w:val="00544E73"/>
    <w:rsid w:val="0055216F"/>
    <w:rsid w:val="00562CB2"/>
    <w:rsid w:val="00563646"/>
    <w:rsid w:val="00563A74"/>
    <w:rsid w:val="0056427F"/>
    <w:rsid w:val="005833F1"/>
    <w:rsid w:val="005836A8"/>
    <w:rsid w:val="00586747"/>
    <w:rsid w:val="00587378"/>
    <w:rsid w:val="0059133D"/>
    <w:rsid w:val="00592708"/>
    <w:rsid w:val="00593C75"/>
    <w:rsid w:val="005942E8"/>
    <w:rsid w:val="005A2873"/>
    <w:rsid w:val="005A6688"/>
    <w:rsid w:val="005B18A8"/>
    <w:rsid w:val="005B2793"/>
    <w:rsid w:val="005B2A8D"/>
    <w:rsid w:val="005B5587"/>
    <w:rsid w:val="005C2927"/>
    <w:rsid w:val="005C349E"/>
    <w:rsid w:val="005C5F1F"/>
    <w:rsid w:val="005C6374"/>
    <w:rsid w:val="005C711B"/>
    <w:rsid w:val="005D1947"/>
    <w:rsid w:val="005D261C"/>
    <w:rsid w:val="005D5622"/>
    <w:rsid w:val="005D5FBE"/>
    <w:rsid w:val="005D673D"/>
    <w:rsid w:val="005E444B"/>
    <w:rsid w:val="005E4756"/>
    <w:rsid w:val="005F2500"/>
    <w:rsid w:val="00601172"/>
    <w:rsid w:val="00601BA8"/>
    <w:rsid w:val="00602660"/>
    <w:rsid w:val="0060674A"/>
    <w:rsid w:val="00607FFC"/>
    <w:rsid w:val="006203B3"/>
    <w:rsid w:val="00620508"/>
    <w:rsid w:val="0062165D"/>
    <w:rsid w:val="00621C59"/>
    <w:rsid w:val="00626013"/>
    <w:rsid w:val="00627AA1"/>
    <w:rsid w:val="00632A94"/>
    <w:rsid w:val="006442D2"/>
    <w:rsid w:val="00651D1C"/>
    <w:rsid w:val="00655F03"/>
    <w:rsid w:val="00657DD0"/>
    <w:rsid w:val="00662D21"/>
    <w:rsid w:val="00662FD2"/>
    <w:rsid w:val="0066370E"/>
    <w:rsid w:val="00664100"/>
    <w:rsid w:val="00665A4C"/>
    <w:rsid w:val="0066759D"/>
    <w:rsid w:val="006711B9"/>
    <w:rsid w:val="00671409"/>
    <w:rsid w:val="00684FEA"/>
    <w:rsid w:val="00690C94"/>
    <w:rsid w:val="006936E9"/>
    <w:rsid w:val="00695280"/>
    <w:rsid w:val="006A0EC1"/>
    <w:rsid w:val="006A156C"/>
    <w:rsid w:val="006A1F88"/>
    <w:rsid w:val="006A3F4B"/>
    <w:rsid w:val="006B00EB"/>
    <w:rsid w:val="006B23BB"/>
    <w:rsid w:val="006B2DCD"/>
    <w:rsid w:val="006C1770"/>
    <w:rsid w:val="006C4B89"/>
    <w:rsid w:val="006D30FF"/>
    <w:rsid w:val="006D64A8"/>
    <w:rsid w:val="006E0650"/>
    <w:rsid w:val="006E3576"/>
    <w:rsid w:val="006E4B5C"/>
    <w:rsid w:val="006E7154"/>
    <w:rsid w:val="006F20EF"/>
    <w:rsid w:val="006F3BD1"/>
    <w:rsid w:val="006F407D"/>
    <w:rsid w:val="006F5969"/>
    <w:rsid w:val="006F65A8"/>
    <w:rsid w:val="006F6AB1"/>
    <w:rsid w:val="00703014"/>
    <w:rsid w:val="00705110"/>
    <w:rsid w:val="007161FA"/>
    <w:rsid w:val="0071784F"/>
    <w:rsid w:val="0072002A"/>
    <w:rsid w:val="007309EE"/>
    <w:rsid w:val="00732178"/>
    <w:rsid w:val="007351C7"/>
    <w:rsid w:val="007354B0"/>
    <w:rsid w:val="00741831"/>
    <w:rsid w:val="0074361F"/>
    <w:rsid w:val="00746669"/>
    <w:rsid w:val="00746F37"/>
    <w:rsid w:val="00747372"/>
    <w:rsid w:val="00747451"/>
    <w:rsid w:val="00751E7D"/>
    <w:rsid w:val="00760E9F"/>
    <w:rsid w:val="00761E5D"/>
    <w:rsid w:val="0077667F"/>
    <w:rsid w:val="00780C6A"/>
    <w:rsid w:val="00782C0B"/>
    <w:rsid w:val="00783648"/>
    <w:rsid w:val="00783A71"/>
    <w:rsid w:val="00785BA2"/>
    <w:rsid w:val="0079011F"/>
    <w:rsid w:val="00791C7B"/>
    <w:rsid w:val="00791F31"/>
    <w:rsid w:val="0079252F"/>
    <w:rsid w:val="00792AD4"/>
    <w:rsid w:val="00796AB7"/>
    <w:rsid w:val="00797A47"/>
    <w:rsid w:val="007B1E6B"/>
    <w:rsid w:val="007B2CD9"/>
    <w:rsid w:val="007B622B"/>
    <w:rsid w:val="007B6392"/>
    <w:rsid w:val="007B709E"/>
    <w:rsid w:val="007B7D43"/>
    <w:rsid w:val="007C6525"/>
    <w:rsid w:val="007D048A"/>
    <w:rsid w:val="007E0C83"/>
    <w:rsid w:val="007E1CDF"/>
    <w:rsid w:val="007E58B3"/>
    <w:rsid w:val="007F4040"/>
    <w:rsid w:val="007F7699"/>
    <w:rsid w:val="008006AA"/>
    <w:rsid w:val="00800823"/>
    <w:rsid w:val="008043EF"/>
    <w:rsid w:val="008060BB"/>
    <w:rsid w:val="00814B18"/>
    <w:rsid w:val="00825E95"/>
    <w:rsid w:val="00830C2E"/>
    <w:rsid w:val="00832781"/>
    <w:rsid w:val="008335B3"/>
    <w:rsid w:val="00837E37"/>
    <w:rsid w:val="00840548"/>
    <w:rsid w:val="008408E2"/>
    <w:rsid w:val="00845D41"/>
    <w:rsid w:val="00851B51"/>
    <w:rsid w:val="00854DDF"/>
    <w:rsid w:val="00857969"/>
    <w:rsid w:val="008601F5"/>
    <w:rsid w:val="00862D06"/>
    <w:rsid w:val="0086722A"/>
    <w:rsid w:val="0087304A"/>
    <w:rsid w:val="00873875"/>
    <w:rsid w:val="00882546"/>
    <w:rsid w:val="008847AD"/>
    <w:rsid w:val="008916D9"/>
    <w:rsid w:val="00892A2C"/>
    <w:rsid w:val="008953C1"/>
    <w:rsid w:val="008970CD"/>
    <w:rsid w:val="008A0D8F"/>
    <w:rsid w:val="008A2316"/>
    <w:rsid w:val="008B43C9"/>
    <w:rsid w:val="008C609F"/>
    <w:rsid w:val="008E3069"/>
    <w:rsid w:val="008E4202"/>
    <w:rsid w:val="008E4243"/>
    <w:rsid w:val="008E4C9F"/>
    <w:rsid w:val="00900048"/>
    <w:rsid w:val="00907919"/>
    <w:rsid w:val="00910967"/>
    <w:rsid w:val="00912CB1"/>
    <w:rsid w:val="0091332B"/>
    <w:rsid w:val="00914AFB"/>
    <w:rsid w:val="00915044"/>
    <w:rsid w:val="00915C17"/>
    <w:rsid w:val="00922E63"/>
    <w:rsid w:val="0092378E"/>
    <w:rsid w:val="00923B52"/>
    <w:rsid w:val="009252D8"/>
    <w:rsid w:val="00926DE1"/>
    <w:rsid w:val="00931706"/>
    <w:rsid w:val="00935A4C"/>
    <w:rsid w:val="00940357"/>
    <w:rsid w:val="009530E1"/>
    <w:rsid w:val="0096412F"/>
    <w:rsid w:val="009866AB"/>
    <w:rsid w:val="00987848"/>
    <w:rsid w:val="00987A31"/>
    <w:rsid w:val="00995AE0"/>
    <w:rsid w:val="009971F3"/>
    <w:rsid w:val="00997758"/>
    <w:rsid w:val="009A0E7A"/>
    <w:rsid w:val="009A3834"/>
    <w:rsid w:val="009A4B39"/>
    <w:rsid w:val="009A6397"/>
    <w:rsid w:val="009A6B4C"/>
    <w:rsid w:val="009B1B8C"/>
    <w:rsid w:val="009B3A53"/>
    <w:rsid w:val="009B742E"/>
    <w:rsid w:val="009C015A"/>
    <w:rsid w:val="009C1F1C"/>
    <w:rsid w:val="009C2D67"/>
    <w:rsid w:val="009C3FDA"/>
    <w:rsid w:val="009D09D4"/>
    <w:rsid w:val="009D0E43"/>
    <w:rsid w:val="009E43A0"/>
    <w:rsid w:val="009F346E"/>
    <w:rsid w:val="00A01854"/>
    <w:rsid w:val="00A02C53"/>
    <w:rsid w:val="00A03432"/>
    <w:rsid w:val="00A069D7"/>
    <w:rsid w:val="00A11147"/>
    <w:rsid w:val="00A13852"/>
    <w:rsid w:val="00A1703F"/>
    <w:rsid w:val="00A2423C"/>
    <w:rsid w:val="00A33C42"/>
    <w:rsid w:val="00A365C6"/>
    <w:rsid w:val="00A41BBA"/>
    <w:rsid w:val="00A54219"/>
    <w:rsid w:val="00A54359"/>
    <w:rsid w:val="00A55A82"/>
    <w:rsid w:val="00A56EEE"/>
    <w:rsid w:val="00A60DF5"/>
    <w:rsid w:val="00A60E05"/>
    <w:rsid w:val="00A65EF5"/>
    <w:rsid w:val="00A70753"/>
    <w:rsid w:val="00A76425"/>
    <w:rsid w:val="00A80B52"/>
    <w:rsid w:val="00A8758A"/>
    <w:rsid w:val="00A87B98"/>
    <w:rsid w:val="00A87BC4"/>
    <w:rsid w:val="00A90336"/>
    <w:rsid w:val="00A935B6"/>
    <w:rsid w:val="00A9405E"/>
    <w:rsid w:val="00A944A3"/>
    <w:rsid w:val="00A97715"/>
    <w:rsid w:val="00AB0AD4"/>
    <w:rsid w:val="00AB5E5C"/>
    <w:rsid w:val="00AE09AB"/>
    <w:rsid w:val="00AE0EEF"/>
    <w:rsid w:val="00AE2B7B"/>
    <w:rsid w:val="00AE5B46"/>
    <w:rsid w:val="00AF014B"/>
    <w:rsid w:val="00AF0A54"/>
    <w:rsid w:val="00AF2B51"/>
    <w:rsid w:val="00AF3580"/>
    <w:rsid w:val="00B0239D"/>
    <w:rsid w:val="00B12041"/>
    <w:rsid w:val="00B12DA5"/>
    <w:rsid w:val="00B13987"/>
    <w:rsid w:val="00B208AD"/>
    <w:rsid w:val="00B26CD9"/>
    <w:rsid w:val="00B27BD7"/>
    <w:rsid w:val="00B312D1"/>
    <w:rsid w:val="00B32076"/>
    <w:rsid w:val="00B36113"/>
    <w:rsid w:val="00B376CD"/>
    <w:rsid w:val="00B41F05"/>
    <w:rsid w:val="00B47BBF"/>
    <w:rsid w:val="00B529CB"/>
    <w:rsid w:val="00B60396"/>
    <w:rsid w:val="00B62018"/>
    <w:rsid w:val="00B65AF9"/>
    <w:rsid w:val="00B75B9F"/>
    <w:rsid w:val="00B92DD5"/>
    <w:rsid w:val="00BB05FD"/>
    <w:rsid w:val="00BB1ED6"/>
    <w:rsid w:val="00BB1FAE"/>
    <w:rsid w:val="00BB5A91"/>
    <w:rsid w:val="00BB6185"/>
    <w:rsid w:val="00BC565D"/>
    <w:rsid w:val="00BC76DB"/>
    <w:rsid w:val="00BD1013"/>
    <w:rsid w:val="00BD5C9D"/>
    <w:rsid w:val="00BE126F"/>
    <w:rsid w:val="00BE1DE9"/>
    <w:rsid w:val="00BE31A0"/>
    <w:rsid w:val="00BF090C"/>
    <w:rsid w:val="00BF200B"/>
    <w:rsid w:val="00BF48CC"/>
    <w:rsid w:val="00BF62DB"/>
    <w:rsid w:val="00C031B6"/>
    <w:rsid w:val="00C03AE8"/>
    <w:rsid w:val="00C07365"/>
    <w:rsid w:val="00C1005B"/>
    <w:rsid w:val="00C117A3"/>
    <w:rsid w:val="00C1318B"/>
    <w:rsid w:val="00C14AE9"/>
    <w:rsid w:val="00C20BE4"/>
    <w:rsid w:val="00C23999"/>
    <w:rsid w:val="00C25212"/>
    <w:rsid w:val="00C2765F"/>
    <w:rsid w:val="00C312B2"/>
    <w:rsid w:val="00C31F2D"/>
    <w:rsid w:val="00C34C04"/>
    <w:rsid w:val="00C35F27"/>
    <w:rsid w:val="00C3646A"/>
    <w:rsid w:val="00C37018"/>
    <w:rsid w:val="00C405AE"/>
    <w:rsid w:val="00C40DC1"/>
    <w:rsid w:val="00C43A31"/>
    <w:rsid w:val="00C45FD5"/>
    <w:rsid w:val="00C50A6B"/>
    <w:rsid w:val="00C511E6"/>
    <w:rsid w:val="00C56FAB"/>
    <w:rsid w:val="00C63156"/>
    <w:rsid w:val="00C73417"/>
    <w:rsid w:val="00C80A79"/>
    <w:rsid w:val="00C813B8"/>
    <w:rsid w:val="00C8262F"/>
    <w:rsid w:val="00C907F5"/>
    <w:rsid w:val="00C944F2"/>
    <w:rsid w:val="00CA4ED9"/>
    <w:rsid w:val="00CB48EE"/>
    <w:rsid w:val="00CB4BAF"/>
    <w:rsid w:val="00CB5CE0"/>
    <w:rsid w:val="00CB63B2"/>
    <w:rsid w:val="00CC15DB"/>
    <w:rsid w:val="00CC45EE"/>
    <w:rsid w:val="00CC680F"/>
    <w:rsid w:val="00CD520B"/>
    <w:rsid w:val="00CD596F"/>
    <w:rsid w:val="00CE14A6"/>
    <w:rsid w:val="00CF0D4E"/>
    <w:rsid w:val="00CF5513"/>
    <w:rsid w:val="00D00D23"/>
    <w:rsid w:val="00D04D80"/>
    <w:rsid w:val="00D05DEA"/>
    <w:rsid w:val="00D0623A"/>
    <w:rsid w:val="00D067D9"/>
    <w:rsid w:val="00D14833"/>
    <w:rsid w:val="00D16A2C"/>
    <w:rsid w:val="00D26F46"/>
    <w:rsid w:val="00D323A3"/>
    <w:rsid w:val="00D50870"/>
    <w:rsid w:val="00D53A8D"/>
    <w:rsid w:val="00D54B07"/>
    <w:rsid w:val="00D61C19"/>
    <w:rsid w:val="00D64B06"/>
    <w:rsid w:val="00D67779"/>
    <w:rsid w:val="00D7196F"/>
    <w:rsid w:val="00D7285E"/>
    <w:rsid w:val="00D751EF"/>
    <w:rsid w:val="00D75A3A"/>
    <w:rsid w:val="00D75E1E"/>
    <w:rsid w:val="00D7690E"/>
    <w:rsid w:val="00D81EE7"/>
    <w:rsid w:val="00D826EF"/>
    <w:rsid w:val="00D849EB"/>
    <w:rsid w:val="00D857DD"/>
    <w:rsid w:val="00D86713"/>
    <w:rsid w:val="00D900BB"/>
    <w:rsid w:val="00DA15C0"/>
    <w:rsid w:val="00DA3174"/>
    <w:rsid w:val="00DA3F64"/>
    <w:rsid w:val="00DA5D21"/>
    <w:rsid w:val="00DA7AB3"/>
    <w:rsid w:val="00DB448B"/>
    <w:rsid w:val="00DC0C11"/>
    <w:rsid w:val="00DC30C6"/>
    <w:rsid w:val="00DC51C7"/>
    <w:rsid w:val="00DC75B8"/>
    <w:rsid w:val="00DD3819"/>
    <w:rsid w:val="00DD3DB6"/>
    <w:rsid w:val="00DD52F9"/>
    <w:rsid w:val="00DD53F6"/>
    <w:rsid w:val="00DD689B"/>
    <w:rsid w:val="00DE740F"/>
    <w:rsid w:val="00DF0DEC"/>
    <w:rsid w:val="00E11B85"/>
    <w:rsid w:val="00E17CA8"/>
    <w:rsid w:val="00E2163B"/>
    <w:rsid w:val="00E24701"/>
    <w:rsid w:val="00E25354"/>
    <w:rsid w:val="00E26FC4"/>
    <w:rsid w:val="00E3234E"/>
    <w:rsid w:val="00E35E9D"/>
    <w:rsid w:val="00E42D7F"/>
    <w:rsid w:val="00E4541C"/>
    <w:rsid w:val="00E459D6"/>
    <w:rsid w:val="00E47AB2"/>
    <w:rsid w:val="00E55A2E"/>
    <w:rsid w:val="00E6345B"/>
    <w:rsid w:val="00E73462"/>
    <w:rsid w:val="00E87B39"/>
    <w:rsid w:val="00E90D99"/>
    <w:rsid w:val="00E91BFA"/>
    <w:rsid w:val="00E91F65"/>
    <w:rsid w:val="00E9204F"/>
    <w:rsid w:val="00E9592F"/>
    <w:rsid w:val="00EA3A25"/>
    <w:rsid w:val="00EA6C04"/>
    <w:rsid w:val="00EB0C0D"/>
    <w:rsid w:val="00EB1847"/>
    <w:rsid w:val="00EB6583"/>
    <w:rsid w:val="00EC1559"/>
    <w:rsid w:val="00EC2310"/>
    <w:rsid w:val="00EC44AF"/>
    <w:rsid w:val="00EC6496"/>
    <w:rsid w:val="00ED13CB"/>
    <w:rsid w:val="00ED18DA"/>
    <w:rsid w:val="00ED593D"/>
    <w:rsid w:val="00ED7161"/>
    <w:rsid w:val="00EE2DBD"/>
    <w:rsid w:val="00EE4A18"/>
    <w:rsid w:val="00EE70A6"/>
    <w:rsid w:val="00EE710A"/>
    <w:rsid w:val="00EE7D6D"/>
    <w:rsid w:val="00EF1590"/>
    <w:rsid w:val="00EF1A84"/>
    <w:rsid w:val="00EF1BDE"/>
    <w:rsid w:val="00EF5A5B"/>
    <w:rsid w:val="00F03A2C"/>
    <w:rsid w:val="00F03E4A"/>
    <w:rsid w:val="00F04463"/>
    <w:rsid w:val="00F049E1"/>
    <w:rsid w:val="00F06219"/>
    <w:rsid w:val="00F14468"/>
    <w:rsid w:val="00F170E6"/>
    <w:rsid w:val="00F173D7"/>
    <w:rsid w:val="00F20708"/>
    <w:rsid w:val="00F3411E"/>
    <w:rsid w:val="00F4218B"/>
    <w:rsid w:val="00F43795"/>
    <w:rsid w:val="00F52EAA"/>
    <w:rsid w:val="00F54881"/>
    <w:rsid w:val="00F60BB3"/>
    <w:rsid w:val="00F610A9"/>
    <w:rsid w:val="00F65ABA"/>
    <w:rsid w:val="00F716D5"/>
    <w:rsid w:val="00F77B61"/>
    <w:rsid w:val="00F8248F"/>
    <w:rsid w:val="00F85830"/>
    <w:rsid w:val="00FA260C"/>
    <w:rsid w:val="00FA748E"/>
    <w:rsid w:val="00FB223A"/>
    <w:rsid w:val="00FB7D46"/>
    <w:rsid w:val="00FB7E2E"/>
    <w:rsid w:val="00FC3D90"/>
    <w:rsid w:val="00FC7BD5"/>
    <w:rsid w:val="00FD1ACC"/>
    <w:rsid w:val="00FE154E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DD694A2"/>
  <w15:docId w15:val="{7EE22F41-6D49-45F5-90DB-146B6E4C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031"/>
    <w:pPr>
      <w:spacing w:after="200" w:line="276" w:lineRule="auto"/>
    </w:pPr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F3E3F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73547E"/>
    <w:rPr>
      <w:sz w:val="20"/>
      <w:szCs w:val="20"/>
    </w:rPr>
  </w:style>
  <w:style w:type="character" w:customStyle="1" w:styleId="FootnoteCharacters">
    <w:name w:val="Footnote Characters"/>
    <w:uiPriority w:val="99"/>
    <w:semiHidden/>
    <w:unhideWhenUsed/>
    <w:qFormat/>
    <w:rsid w:val="0073547E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33B58"/>
  </w:style>
  <w:style w:type="character" w:customStyle="1" w:styleId="FooterChar">
    <w:name w:val="Footer Char"/>
    <w:basedOn w:val="DefaultParagraphFont"/>
    <w:link w:val="Footer"/>
    <w:qFormat/>
    <w:rsid w:val="00C33B58"/>
  </w:style>
  <w:style w:type="character" w:customStyle="1" w:styleId="NumberingSymbols">
    <w:name w:val="Numbering Symbols"/>
    <w:qFormat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F3E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547E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33B5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nhideWhenUsed/>
    <w:rsid w:val="00C33B58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5DF0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735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0E6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C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B071A-3EFC-4BDB-A296-5CE79C72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Ken Blackwood</cp:lastModifiedBy>
  <cp:revision>3</cp:revision>
  <cp:lastPrinted>2024-12-02T18:55:00Z</cp:lastPrinted>
  <dcterms:created xsi:type="dcterms:W3CDTF">2025-01-13T08:57:00Z</dcterms:created>
  <dcterms:modified xsi:type="dcterms:W3CDTF">2025-01-13T08:59:00Z</dcterms:modified>
  <dc:language>en-GB</dc:language>
</cp:coreProperties>
</file>