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0FAB" w14:textId="54ABB93C" w:rsidR="000C6EFA" w:rsidRPr="00CB67B5" w:rsidRDefault="00275633">
      <w:pPr>
        <w:spacing w:after="120"/>
        <w:rPr>
          <w:sz w:val="24"/>
          <w:szCs w:val="24"/>
        </w:rPr>
      </w:pPr>
      <w:bookmarkStart w:id="0" w:name="_GoBack"/>
      <w:bookmarkEnd w:id="0"/>
      <w:r w:rsidRPr="00CB67B5">
        <w:rPr>
          <w:rFonts w:ascii="Calibri" w:hAnsi="Calibri" w:cs="Arial"/>
          <w:sz w:val="24"/>
          <w:szCs w:val="24"/>
        </w:rPr>
        <w:t xml:space="preserve">Ordinary meeting of the Appleton Wiske Parish Council to be held in the </w:t>
      </w:r>
      <w:r w:rsidRPr="00CB67B5">
        <w:rPr>
          <w:rFonts w:ascii="Calibri" w:hAnsi="Calibri" w:cs="Arial"/>
          <w:b/>
          <w:bCs/>
          <w:sz w:val="24"/>
          <w:szCs w:val="24"/>
        </w:rPr>
        <w:t xml:space="preserve">Village Hall Small Hall </w:t>
      </w:r>
      <w:r w:rsidRPr="00CB67B5">
        <w:rPr>
          <w:rFonts w:ascii="Calibri" w:hAnsi="Calibri" w:cs="Arial"/>
          <w:sz w:val="24"/>
          <w:szCs w:val="24"/>
        </w:rPr>
        <w:t xml:space="preserve">on </w:t>
      </w:r>
      <w:r w:rsidRPr="00CB67B5">
        <w:rPr>
          <w:rFonts w:ascii="Calibri" w:hAnsi="Calibri" w:cs="Arial"/>
          <w:b/>
          <w:sz w:val="24"/>
          <w:szCs w:val="24"/>
        </w:rPr>
        <w:t>Monday</w:t>
      </w:r>
      <w:r w:rsidR="00D53B28">
        <w:rPr>
          <w:rFonts w:ascii="Calibri" w:hAnsi="Calibri" w:cs="Arial"/>
          <w:b/>
          <w:sz w:val="24"/>
          <w:szCs w:val="24"/>
        </w:rPr>
        <w:t xml:space="preserve"> </w:t>
      </w:r>
      <w:r w:rsidR="007C1BA2">
        <w:rPr>
          <w:rFonts w:ascii="Calibri" w:hAnsi="Calibri" w:cs="Arial"/>
          <w:b/>
          <w:sz w:val="24"/>
          <w:szCs w:val="24"/>
        </w:rPr>
        <w:t>3</w:t>
      </w:r>
      <w:r w:rsidR="007C1BA2" w:rsidRPr="007C1BA2">
        <w:rPr>
          <w:rFonts w:ascii="Calibri" w:hAnsi="Calibri" w:cs="Arial"/>
          <w:b/>
          <w:sz w:val="24"/>
          <w:szCs w:val="24"/>
          <w:vertAlign w:val="superscript"/>
        </w:rPr>
        <w:t>rd</w:t>
      </w:r>
      <w:r w:rsidR="007C1BA2">
        <w:rPr>
          <w:rFonts w:ascii="Calibri" w:hAnsi="Calibri" w:cs="Arial"/>
          <w:b/>
          <w:sz w:val="24"/>
          <w:szCs w:val="24"/>
        </w:rPr>
        <w:t xml:space="preserve"> </w:t>
      </w:r>
      <w:r w:rsidR="000F568E">
        <w:rPr>
          <w:rFonts w:ascii="Calibri" w:hAnsi="Calibri" w:cs="Arial"/>
          <w:b/>
          <w:sz w:val="24"/>
          <w:szCs w:val="24"/>
        </w:rPr>
        <w:t>March</w:t>
      </w:r>
      <w:r w:rsidR="00D53B28">
        <w:rPr>
          <w:rFonts w:ascii="Calibri" w:hAnsi="Calibri" w:cs="Arial"/>
          <w:b/>
          <w:sz w:val="24"/>
          <w:szCs w:val="24"/>
        </w:rPr>
        <w:t xml:space="preserve"> 2025 </w:t>
      </w:r>
      <w:r w:rsidRPr="00CB67B5">
        <w:rPr>
          <w:rFonts w:ascii="Calibri" w:hAnsi="Calibri" w:cs="Arial"/>
          <w:b/>
          <w:sz w:val="24"/>
          <w:szCs w:val="24"/>
        </w:rPr>
        <w:t xml:space="preserve">commencing at 7.30 pm. </w:t>
      </w:r>
      <w:r w:rsidRPr="00EA7657">
        <w:rPr>
          <w:rFonts w:ascii="Calibri" w:hAnsi="Calibri" w:cs="Arial"/>
          <w:bCs/>
          <w:sz w:val="24"/>
          <w:szCs w:val="24"/>
        </w:rPr>
        <w:t xml:space="preserve"> </w:t>
      </w:r>
      <w:r w:rsidR="00EA7657" w:rsidRPr="00EA7657">
        <w:rPr>
          <w:rFonts w:ascii="Calibri" w:hAnsi="Calibri" w:cs="Arial"/>
          <w:bCs/>
          <w:sz w:val="24"/>
          <w:szCs w:val="24"/>
        </w:rPr>
        <w:t>T</w:t>
      </w:r>
      <w:r w:rsidRPr="00EA7657">
        <w:rPr>
          <w:rFonts w:ascii="Calibri" w:hAnsi="Calibri" w:cs="Arial"/>
          <w:bCs/>
          <w:sz w:val="24"/>
          <w:szCs w:val="24"/>
        </w:rPr>
        <w:t>he</w:t>
      </w:r>
      <w:r w:rsidRPr="00CB67B5">
        <w:rPr>
          <w:rFonts w:ascii="Calibri" w:hAnsi="Calibri" w:cs="Arial"/>
          <w:sz w:val="24"/>
          <w:szCs w:val="24"/>
        </w:rPr>
        <w:t xml:space="preserve"> public is welcome to attend. </w:t>
      </w:r>
      <w:r w:rsidRPr="00CB67B5">
        <w:rPr>
          <w:rFonts w:ascii="Arial" w:hAnsi="Arial" w:cs="Arial"/>
          <w:sz w:val="24"/>
          <w:szCs w:val="24"/>
        </w:rPr>
        <w:t xml:space="preserve"> </w:t>
      </w:r>
    </w:p>
    <w:p w14:paraId="34630A42" w14:textId="77777777" w:rsidR="000C6EFA" w:rsidRDefault="00275633">
      <w:pPr>
        <w:pStyle w:val="Title"/>
        <w:rPr>
          <w:rFonts w:ascii="Calibri" w:hAnsi="Calibri"/>
          <w:sz w:val="24"/>
          <w:szCs w:val="24"/>
          <w:u w:val="none"/>
        </w:rPr>
      </w:pPr>
      <w:r w:rsidRPr="00CB67B5">
        <w:rPr>
          <w:rFonts w:ascii="Calibri" w:hAnsi="Calibri"/>
          <w:bCs/>
          <w:u w:val="none"/>
        </w:rPr>
        <w:t>Agenda</w:t>
      </w:r>
      <w:r w:rsidRPr="00CB67B5">
        <w:rPr>
          <w:rFonts w:ascii="Calibri" w:hAnsi="Calibri"/>
          <w:u w:val="none"/>
        </w:rPr>
        <w:t xml:space="preserve"> </w:t>
      </w:r>
    </w:p>
    <w:p w14:paraId="5ED1CF02" w14:textId="77777777" w:rsidR="00CB67B5" w:rsidRPr="00CB67B5" w:rsidRDefault="00CB67B5">
      <w:pPr>
        <w:pStyle w:val="Title"/>
        <w:rPr>
          <w:rFonts w:ascii="Calibri" w:hAnsi="Calibri"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7660"/>
        <w:gridCol w:w="1275"/>
      </w:tblGrid>
      <w:tr w:rsidR="000C6EFA" w:rsidRPr="00CB67B5" w14:paraId="7BD7AECF" w14:textId="77777777" w:rsidTr="00163177">
        <w:tc>
          <w:tcPr>
            <w:tcW w:w="699" w:type="dxa"/>
          </w:tcPr>
          <w:p w14:paraId="568D5879" w14:textId="77777777" w:rsidR="000C6EFA" w:rsidRPr="00112241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112241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1.</w:t>
            </w:r>
          </w:p>
        </w:tc>
        <w:tc>
          <w:tcPr>
            <w:tcW w:w="7660" w:type="dxa"/>
          </w:tcPr>
          <w:p w14:paraId="3B1F0385" w14:textId="77777777" w:rsidR="000C6EFA" w:rsidRDefault="00275633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 xml:space="preserve">Public Participation </w:t>
            </w:r>
          </w:p>
          <w:p w14:paraId="0787F346" w14:textId="62E400ED" w:rsidR="00CB67B5" w:rsidRPr="00F20485" w:rsidRDefault="00CB67B5" w:rsidP="004B1B60">
            <w:pPr>
              <w:pStyle w:val="BodyText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8C8BB1" w14:textId="77777777" w:rsidR="000C6EFA" w:rsidRPr="00CB67B5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27E0BFFB" w14:textId="77777777" w:rsidTr="00163177">
        <w:tc>
          <w:tcPr>
            <w:tcW w:w="699" w:type="dxa"/>
          </w:tcPr>
          <w:p w14:paraId="1C5A2D2B" w14:textId="77777777" w:rsidR="000C6EFA" w:rsidRPr="00112241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112241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2.</w:t>
            </w:r>
          </w:p>
        </w:tc>
        <w:tc>
          <w:tcPr>
            <w:tcW w:w="7660" w:type="dxa"/>
          </w:tcPr>
          <w:p w14:paraId="1DFF0847" w14:textId="2CF1A121" w:rsidR="000C6EFA" w:rsidRPr="00544A52" w:rsidRDefault="00275633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4A52">
              <w:rPr>
                <w:rFonts w:ascii="Calibri" w:hAnsi="Calibri"/>
                <w:b/>
                <w:bCs/>
                <w:sz w:val="24"/>
                <w:szCs w:val="24"/>
              </w:rPr>
              <w:t>Apologies for Absence / Introductions</w:t>
            </w:r>
          </w:p>
          <w:p w14:paraId="4A8388BD" w14:textId="323BF1AC" w:rsidR="002658FC" w:rsidRPr="00112241" w:rsidRDefault="002658FC" w:rsidP="009030F1">
            <w:pPr>
              <w:pStyle w:val="BodyText"/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218464" w14:textId="77777777" w:rsidR="000C6EFA" w:rsidRPr="00CB67B5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7DA11E7D" w14:textId="77777777" w:rsidTr="00163177">
        <w:tc>
          <w:tcPr>
            <w:tcW w:w="699" w:type="dxa"/>
          </w:tcPr>
          <w:p w14:paraId="7431B6E1" w14:textId="77777777" w:rsidR="000C6EFA" w:rsidRPr="00112241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112241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3.</w:t>
            </w:r>
          </w:p>
        </w:tc>
        <w:tc>
          <w:tcPr>
            <w:tcW w:w="7660" w:type="dxa"/>
          </w:tcPr>
          <w:p w14:paraId="7D69DC6F" w14:textId="77777777" w:rsidR="000C6EFA" w:rsidRDefault="00275633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Declarations of Interests</w:t>
            </w:r>
          </w:p>
          <w:p w14:paraId="3241C682" w14:textId="242C9078" w:rsidR="002658FC" w:rsidRPr="00F20485" w:rsidRDefault="002658FC" w:rsidP="004B1B60">
            <w:pPr>
              <w:pStyle w:val="BodyText"/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92AF1" w14:textId="77777777" w:rsidR="000C6EFA" w:rsidRPr="00CB67B5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7043C9C2" w14:textId="77777777" w:rsidTr="00163177">
        <w:tc>
          <w:tcPr>
            <w:tcW w:w="699" w:type="dxa"/>
          </w:tcPr>
          <w:p w14:paraId="291B916E" w14:textId="77777777" w:rsidR="000C6EFA" w:rsidRPr="00112241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112241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4.</w:t>
            </w:r>
          </w:p>
        </w:tc>
        <w:tc>
          <w:tcPr>
            <w:tcW w:w="7660" w:type="dxa"/>
          </w:tcPr>
          <w:p w14:paraId="4A031835" w14:textId="77777777" w:rsidR="009030F1" w:rsidRDefault="00275633">
            <w:pPr>
              <w:pStyle w:val="BodyText"/>
              <w:spacing w:after="0" w:line="24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Approval of Minutes of the Previous Meeting:</w:t>
            </w:r>
            <w:r w:rsidRPr="00CB67B5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21A6F1B8" w14:textId="18EC842D" w:rsidR="00CB67B5" w:rsidRPr="00ED5FD9" w:rsidRDefault="00275633" w:rsidP="004B1B60">
            <w:pPr>
              <w:pStyle w:val="BodyText"/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CB67B5">
              <w:rPr>
                <w:rFonts w:ascii="Calibri" w:hAnsi="Calibri"/>
                <w:bCs/>
                <w:sz w:val="24"/>
                <w:szCs w:val="24"/>
              </w:rPr>
              <w:t>Monday</w:t>
            </w:r>
            <w:r w:rsidR="00D463E9">
              <w:rPr>
                <w:rFonts w:ascii="Calibri" w:hAnsi="Calibri"/>
                <w:bCs/>
                <w:sz w:val="24"/>
                <w:szCs w:val="24"/>
              </w:rPr>
              <w:t xml:space="preserve"> 3</w:t>
            </w:r>
            <w:r w:rsidR="00D463E9" w:rsidRPr="00D463E9">
              <w:rPr>
                <w:rFonts w:ascii="Calibri" w:hAnsi="Calibri"/>
                <w:bCs/>
                <w:sz w:val="24"/>
                <w:szCs w:val="24"/>
                <w:vertAlign w:val="superscript"/>
              </w:rPr>
              <w:t>rd</w:t>
            </w:r>
            <w:r w:rsidR="00D463E9">
              <w:rPr>
                <w:rFonts w:ascii="Calibri" w:hAnsi="Calibri"/>
                <w:bCs/>
                <w:sz w:val="24"/>
                <w:szCs w:val="24"/>
              </w:rPr>
              <w:t xml:space="preserve"> February </w:t>
            </w:r>
            <w:r w:rsidR="00ED5FD9">
              <w:rPr>
                <w:rFonts w:ascii="Calibri" w:hAnsi="Calibri"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1C93E1A2" w14:textId="77777777" w:rsidR="000C6EFA" w:rsidRPr="00CB67B5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21CBB7C4" w14:textId="77777777" w:rsidTr="00EC3A94">
        <w:trPr>
          <w:trHeight w:val="1949"/>
        </w:trPr>
        <w:tc>
          <w:tcPr>
            <w:tcW w:w="699" w:type="dxa"/>
          </w:tcPr>
          <w:p w14:paraId="73A0035F" w14:textId="77777777" w:rsidR="000C6EFA" w:rsidRPr="00112241" w:rsidRDefault="00275633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 w:rsidRPr="00112241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5.</w:t>
            </w:r>
          </w:p>
        </w:tc>
        <w:tc>
          <w:tcPr>
            <w:tcW w:w="7660" w:type="dxa"/>
          </w:tcPr>
          <w:p w14:paraId="58C7B966" w14:textId="1D9B599C" w:rsidR="00FA3236" w:rsidRPr="00360399" w:rsidRDefault="00275633" w:rsidP="00360399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To Consider Matters Arising:</w:t>
            </w:r>
          </w:p>
          <w:p w14:paraId="765112A4" w14:textId="56043372" w:rsidR="000C6EFA" w:rsidRPr="00EA0B90" w:rsidRDefault="00055609" w:rsidP="00A865A4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Broadacre</w:t>
            </w:r>
            <w:r w:rsidR="00275633" w:rsidRPr="00CB67B5">
              <w:rPr>
                <w:rFonts w:ascii="Calibri" w:hAnsi="Calibri"/>
                <w:bCs/>
                <w:sz w:val="24"/>
                <w:szCs w:val="24"/>
              </w:rPr>
              <w:t xml:space="preserve"> Garages </w:t>
            </w:r>
          </w:p>
          <w:p w14:paraId="18CD8CF8" w14:textId="2952203F" w:rsidR="00D62AF7" w:rsidRPr="00D62AF7" w:rsidRDefault="00275633" w:rsidP="00A865A4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67984">
              <w:rPr>
                <w:rFonts w:ascii="Calibri" w:hAnsi="Calibri"/>
                <w:bCs/>
                <w:sz w:val="24"/>
                <w:szCs w:val="24"/>
              </w:rPr>
              <w:t xml:space="preserve">Parish emails </w:t>
            </w:r>
            <w:r w:rsidR="00097C26" w:rsidRPr="00267984">
              <w:rPr>
                <w:rFonts w:ascii="Calibri" w:hAnsi="Calibri"/>
                <w:sz w:val="24"/>
                <w:szCs w:val="24"/>
              </w:rPr>
              <w:t>(</w:t>
            </w:r>
            <w:r w:rsidRPr="00267984">
              <w:rPr>
                <w:rFonts w:ascii="Calibri" w:hAnsi="Calibri"/>
                <w:bCs/>
                <w:sz w:val="24"/>
                <w:szCs w:val="24"/>
              </w:rPr>
              <w:t>.gov.uk</w:t>
            </w:r>
            <w:r w:rsidR="00097C26" w:rsidRPr="00267984">
              <w:rPr>
                <w:rFonts w:ascii="Calibri" w:hAnsi="Calibri"/>
                <w:bCs/>
                <w:sz w:val="24"/>
                <w:szCs w:val="24"/>
              </w:rPr>
              <w:t>)</w:t>
            </w:r>
            <w:r w:rsidRPr="00267984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27881DB5" w14:textId="7596C24E" w:rsidR="00163177" w:rsidRPr="00544A52" w:rsidRDefault="002B6D5D" w:rsidP="00A865A4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VE Day </w:t>
            </w:r>
            <w:r w:rsidR="0069369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0E5D8C85" w14:textId="31659430" w:rsidR="001B7517" w:rsidRDefault="00AE4214" w:rsidP="00A865A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School si</w:t>
            </w:r>
            <w:r w:rsidR="00A90D05">
              <w:rPr>
                <w:rFonts w:ascii="Calibri" w:hAnsi="Calibri"/>
                <w:sz w:val="24"/>
                <w:szCs w:val="24"/>
              </w:rPr>
              <w:t>gnage</w:t>
            </w:r>
            <w:r w:rsidR="00B74260">
              <w:rPr>
                <w:rFonts w:ascii="Calibri" w:hAnsi="Calibri"/>
                <w:sz w:val="24"/>
                <w:szCs w:val="24"/>
              </w:rPr>
              <w:t xml:space="preserve"> quote</w:t>
            </w:r>
            <w:r w:rsidR="00574F3B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08BCAED2" w14:textId="77777777" w:rsidR="005F3A4E" w:rsidRDefault="005F3A4E" w:rsidP="00A865A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Defibrillator</w:t>
            </w:r>
            <w:r w:rsidR="00921CE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E29C7E2" w14:textId="77777777" w:rsidR="00C66A42" w:rsidRDefault="00C66A42" w:rsidP="00A865A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C66A42">
              <w:rPr>
                <w:rFonts w:ascii="Calibri" w:hAnsi="Calibri"/>
                <w:sz w:val="24"/>
                <w:szCs w:val="24"/>
              </w:rPr>
              <w:t>Hornby Road Footpath</w:t>
            </w:r>
          </w:p>
          <w:p w14:paraId="2F95C648" w14:textId="77777777" w:rsidR="00C66A42" w:rsidRDefault="00C66A42" w:rsidP="00A865A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Grass Cutting Tender</w:t>
            </w:r>
          </w:p>
          <w:p w14:paraId="7A457FF9" w14:textId="647763C0" w:rsidR="002834A2" w:rsidRPr="00B16AEB" w:rsidRDefault="006D6643" w:rsidP="00B16AE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Dog Fouling</w:t>
            </w:r>
          </w:p>
        </w:tc>
        <w:tc>
          <w:tcPr>
            <w:tcW w:w="1275" w:type="dxa"/>
          </w:tcPr>
          <w:p w14:paraId="5D60917B" w14:textId="45EE1630" w:rsidR="002658FC" w:rsidRDefault="002658FC" w:rsidP="00360399">
            <w:pPr>
              <w:pStyle w:val="Title"/>
              <w:widowControl w:val="0"/>
              <w:jc w:val="left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</w:p>
          <w:p w14:paraId="1E224A03" w14:textId="4CCFED42" w:rsidR="00F651EB" w:rsidRDefault="00A774DC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KB</w:t>
            </w:r>
            <w:r w:rsidR="00D10B44">
              <w:rPr>
                <w:rFonts w:ascii="Calibri" w:hAnsi="Calibri"/>
                <w:sz w:val="24"/>
                <w:szCs w:val="24"/>
                <w:u w:val="none"/>
              </w:rPr>
              <w:t>/Clerk</w:t>
            </w:r>
          </w:p>
          <w:p w14:paraId="6E00CB4B" w14:textId="2E5DB8EC" w:rsidR="00A774DC" w:rsidRDefault="00A774DC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KB</w:t>
            </w:r>
          </w:p>
          <w:p w14:paraId="373138AC" w14:textId="5C90735F" w:rsidR="000C6EFA" w:rsidRDefault="002B6D5D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SD</w:t>
            </w:r>
            <w:r w:rsidR="00DD1BDC">
              <w:rPr>
                <w:rFonts w:ascii="Calibri" w:hAnsi="Calibri"/>
                <w:sz w:val="24"/>
                <w:szCs w:val="24"/>
                <w:u w:val="none"/>
              </w:rPr>
              <w:t>/Clerk</w:t>
            </w:r>
          </w:p>
          <w:p w14:paraId="08AE60DF" w14:textId="30044EDB" w:rsidR="00007EF8" w:rsidRDefault="00007EF8" w:rsidP="00206862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KB</w:t>
            </w:r>
          </w:p>
          <w:p w14:paraId="12D2D4B6" w14:textId="77777777" w:rsidR="005F3A4E" w:rsidRDefault="005F3A4E" w:rsidP="00206862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RJ</w:t>
            </w:r>
          </w:p>
          <w:p w14:paraId="3B7AE89D" w14:textId="77777777" w:rsidR="00C66A42" w:rsidRDefault="00C66A42" w:rsidP="00206862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KB</w:t>
            </w:r>
          </w:p>
          <w:p w14:paraId="7B9CAAD6" w14:textId="0BBD76A9" w:rsidR="002C4E5E" w:rsidRDefault="00C66A42" w:rsidP="00B659AD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Clerk</w:t>
            </w:r>
          </w:p>
          <w:p w14:paraId="573B878B" w14:textId="44CA6043" w:rsidR="00AE4091" w:rsidRPr="00CB67B5" w:rsidRDefault="00107B0B" w:rsidP="00B16AEB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u w:val="none"/>
              </w:rPr>
              <w:t>JMcR</w:t>
            </w:r>
            <w:proofErr w:type="spellEnd"/>
          </w:p>
        </w:tc>
      </w:tr>
      <w:tr w:rsidR="000C6EFA" w:rsidRPr="00CB67B5" w14:paraId="4EBA7541" w14:textId="77777777" w:rsidTr="00163177">
        <w:tc>
          <w:tcPr>
            <w:tcW w:w="699" w:type="dxa"/>
          </w:tcPr>
          <w:p w14:paraId="1F55A3A3" w14:textId="77777777" w:rsidR="000C6EFA" w:rsidRPr="00CB67B5" w:rsidRDefault="00275633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6.</w:t>
            </w:r>
          </w:p>
        </w:tc>
        <w:tc>
          <w:tcPr>
            <w:tcW w:w="7660" w:type="dxa"/>
          </w:tcPr>
          <w:p w14:paraId="337357FE" w14:textId="22BE067B" w:rsidR="000C6EFA" w:rsidRPr="00CB67B5" w:rsidRDefault="00275633" w:rsidP="00FE167A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To Receive Reports:</w:t>
            </w:r>
          </w:p>
          <w:p w14:paraId="6B037274" w14:textId="7935CDC5" w:rsidR="000C6EFA" w:rsidRDefault="00275633" w:rsidP="00A865A4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sz w:val="24"/>
                <w:szCs w:val="24"/>
              </w:rPr>
              <w:t>North Yorkshire Council Councillor</w:t>
            </w:r>
            <w:r w:rsidR="00F75D26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E4ABB68" w14:textId="77777777" w:rsidR="000C6EFA" w:rsidRDefault="00275633" w:rsidP="00A865A4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sz w:val="24"/>
                <w:szCs w:val="24"/>
              </w:rPr>
              <w:t>Police</w:t>
            </w:r>
          </w:p>
          <w:p w14:paraId="14047AF2" w14:textId="5E0AE5EB" w:rsidR="000250FC" w:rsidRPr="00FE167A" w:rsidRDefault="00275633" w:rsidP="00A865A4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sz w:val="24"/>
                <w:szCs w:val="24"/>
              </w:rPr>
              <w:t>AWPC Clerk</w:t>
            </w:r>
          </w:p>
        </w:tc>
        <w:tc>
          <w:tcPr>
            <w:tcW w:w="1275" w:type="dxa"/>
          </w:tcPr>
          <w:p w14:paraId="0AED5AA0" w14:textId="77777777" w:rsidR="000C6EFA" w:rsidRPr="00CB67B5" w:rsidRDefault="000C6EFA" w:rsidP="00FE167A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38AF1C0C" w14:textId="77777777" w:rsidTr="00163177">
        <w:tc>
          <w:tcPr>
            <w:tcW w:w="699" w:type="dxa"/>
          </w:tcPr>
          <w:p w14:paraId="6231233D" w14:textId="77777777" w:rsidR="000C6EFA" w:rsidRPr="00CB67B5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7.</w:t>
            </w:r>
          </w:p>
        </w:tc>
        <w:tc>
          <w:tcPr>
            <w:tcW w:w="7660" w:type="dxa"/>
          </w:tcPr>
          <w:p w14:paraId="1221D931" w14:textId="77777777" w:rsidR="000C6EFA" w:rsidRPr="00A51394" w:rsidRDefault="00275633" w:rsidP="00E52F41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13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 Consider Business Matters:</w:t>
            </w:r>
          </w:p>
          <w:p w14:paraId="33C160CA" w14:textId="65120E80" w:rsidR="00007EF8" w:rsidRPr="00AA0597" w:rsidRDefault="007D0C63" w:rsidP="00A865A4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AA0597">
              <w:rPr>
                <w:rFonts w:ascii="Calibri" w:hAnsi="Calibri"/>
                <w:b/>
                <w:sz w:val="24"/>
                <w:szCs w:val="24"/>
              </w:rPr>
              <w:t>Policies and Procedures</w:t>
            </w:r>
            <w:r w:rsidR="00007EF8" w:rsidRPr="00AA0597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007EF8" w:rsidRPr="00AA0597">
              <w:rPr>
                <w:b/>
              </w:rPr>
              <w:t xml:space="preserve"> </w:t>
            </w:r>
          </w:p>
          <w:p w14:paraId="342C9E6C" w14:textId="191813A9" w:rsidR="00007EF8" w:rsidRDefault="00007EF8" w:rsidP="00A865A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Standing Orders</w:t>
            </w:r>
            <w:r w:rsidR="0083091F">
              <w:rPr>
                <w:rFonts w:ascii="Calibri" w:hAnsi="Calibri"/>
                <w:sz w:val="24"/>
                <w:szCs w:val="24"/>
              </w:rPr>
              <w:t xml:space="preserve"> – for</w:t>
            </w:r>
            <w:r w:rsidR="00EC3A94">
              <w:rPr>
                <w:rFonts w:ascii="Calibri" w:hAnsi="Calibri"/>
                <w:sz w:val="24"/>
                <w:szCs w:val="24"/>
              </w:rPr>
              <w:t xml:space="preserve"> discussion and</w:t>
            </w:r>
            <w:r w:rsidR="0083091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C3A94">
              <w:rPr>
                <w:rFonts w:ascii="Calibri" w:hAnsi="Calibri"/>
                <w:sz w:val="24"/>
                <w:szCs w:val="24"/>
              </w:rPr>
              <w:t>approval</w:t>
            </w:r>
            <w:r w:rsidR="003A021F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087D46CD" w14:textId="77777777" w:rsidR="002B634E" w:rsidRDefault="004A4D04" w:rsidP="00A865A4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4"/>
                <w:szCs w:val="24"/>
              </w:rPr>
            </w:pPr>
            <w:r w:rsidRPr="00E55D1D">
              <w:rPr>
                <w:rFonts w:ascii="Calibri" w:hAnsi="Calibri"/>
                <w:b/>
                <w:bCs/>
                <w:sz w:val="24"/>
                <w:szCs w:val="24"/>
              </w:rPr>
              <w:t>Resilience Planning</w:t>
            </w:r>
            <w:r>
              <w:rPr>
                <w:rFonts w:ascii="Calibri" w:hAnsi="Calibri"/>
                <w:sz w:val="24"/>
                <w:szCs w:val="24"/>
              </w:rPr>
              <w:t xml:space="preserve"> – </w:t>
            </w:r>
            <w:r w:rsidR="000E6292">
              <w:rPr>
                <w:rFonts w:ascii="Calibri" w:hAnsi="Calibri"/>
                <w:sz w:val="24"/>
                <w:szCs w:val="24"/>
              </w:rPr>
              <w:t>Version 1 for approval</w:t>
            </w:r>
            <w:r w:rsidR="00ED6019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39C49EE" w14:textId="6EA09DE0" w:rsidR="009550F6" w:rsidRPr="006E0598" w:rsidRDefault="009550F6" w:rsidP="009550F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4"/>
                <w:szCs w:val="24"/>
              </w:rPr>
            </w:pPr>
            <w:r w:rsidRPr="009550F6">
              <w:rPr>
                <w:rFonts w:ascii="Calibri" w:hAnsi="Calibri"/>
                <w:b/>
                <w:bCs/>
                <w:sz w:val="24"/>
                <w:szCs w:val="24"/>
              </w:rPr>
              <w:t>Registering the village green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– </w:t>
            </w:r>
            <w:r w:rsidRPr="006E0598">
              <w:rPr>
                <w:rFonts w:ascii="Calibri" w:hAnsi="Calibri"/>
                <w:sz w:val="24"/>
                <w:szCs w:val="24"/>
              </w:rPr>
              <w:t>for discussion</w:t>
            </w:r>
          </w:p>
          <w:p w14:paraId="6E391689" w14:textId="01C3A01C" w:rsidR="00B16AEB" w:rsidRPr="00B16AEB" w:rsidRDefault="009550F6" w:rsidP="00B16AE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4"/>
                <w:szCs w:val="24"/>
              </w:rPr>
            </w:pPr>
            <w:r w:rsidRPr="009550F6">
              <w:rPr>
                <w:rFonts w:ascii="Calibri" w:hAnsi="Calibri"/>
                <w:b/>
                <w:bCs/>
                <w:sz w:val="24"/>
                <w:szCs w:val="24"/>
              </w:rPr>
              <w:t>Tables outside the Nelson</w:t>
            </w:r>
            <w:r>
              <w:rPr>
                <w:rFonts w:ascii="Calibri" w:hAnsi="Calibri"/>
                <w:sz w:val="24"/>
                <w:szCs w:val="24"/>
              </w:rPr>
              <w:t xml:space="preserve"> – for discussion</w:t>
            </w:r>
          </w:p>
        </w:tc>
        <w:tc>
          <w:tcPr>
            <w:tcW w:w="1275" w:type="dxa"/>
          </w:tcPr>
          <w:p w14:paraId="51627E50" w14:textId="73E63C81" w:rsidR="005E7CF6" w:rsidRDefault="005E7CF6" w:rsidP="001B7517">
            <w:pPr>
              <w:widowControl w:val="0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</w:p>
          <w:p w14:paraId="71C40A1F" w14:textId="77777777" w:rsidR="001F2345" w:rsidRDefault="001F2345" w:rsidP="001B7517">
            <w:pPr>
              <w:widowControl w:val="0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</w:p>
          <w:p w14:paraId="27D8CB53" w14:textId="6FC562EC" w:rsidR="007D0C63" w:rsidRDefault="00007EF8" w:rsidP="007D0C63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Clerk</w:t>
            </w:r>
          </w:p>
          <w:p w14:paraId="0E79180A" w14:textId="36D0EEA0" w:rsidR="00506B4C" w:rsidRDefault="00506B4C" w:rsidP="007D0C63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KB</w:t>
            </w:r>
          </w:p>
          <w:p w14:paraId="67B917AA" w14:textId="77777777" w:rsidR="000E6292" w:rsidRDefault="000E6292" w:rsidP="007D0C63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</w:p>
          <w:p w14:paraId="1559FF98" w14:textId="32C550B9" w:rsidR="00A774DC" w:rsidRPr="00464943" w:rsidRDefault="00A774DC" w:rsidP="006E0598">
            <w:pPr>
              <w:widowControl w:val="0"/>
              <w:outlineLvl w:val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</w:p>
        </w:tc>
      </w:tr>
      <w:tr w:rsidR="000C6EFA" w:rsidRPr="00CB67B5" w14:paraId="09ABA8E7" w14:textId="77777777" w:rsidTr="00163177">
        <w:tc>
          <w:tcPr>
            <w:tcW w:w="699" w:type="dxa"/>
          </w:tcPr>
          <w:p w14:paraId="30D3CA2F" w14:textId="77777777" w:rsidR="000C6EFA" w:rsidRPr="00CB67B5" w:rsidRDefault="00275633" w:rsidP="000B5AB5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8.</w:t>
            </w:r>
          </w:p>
        </w:tc>
        <w:tc>
          <w:tcPr>
            <w:tcW w:w="7660" w:type="dxa"/>
          </w:tcPr>
          <w:p w14:paraId="388D7DFB" w14:textId="46DDB7AB" w:rsidR="000C6EFA" w:rsidRDefault="00275633" w:rsidP="000B5AB5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To Receive any Correspondence</w:t>
            </w:r>
            <w:r w:rsidR="00D1776A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  <w:p w14:paraId="48002E09" w14:textId="7E25BC16" w:rsidR="005E7CF6" w:rsidRPr="00BF70BE" w:rsidRDefault="00BB40FA" w:rsidP="006E0598">
            <w:pPr>
              <w:pStyle w:val="BodyText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9F2FB9E" w14:textId="77777777" w:rsidR="000C6EFA" w:rsidRPr="00CB67B5" w:rsidRDefault="000C6EFA" w:rsidP="000B5AB5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6E83F234" w14:textId="77777777" w:rsidTr="00163177">
        <w:tc>
          <w:tcPr>
            <w:tcW w:w="699" w:type="dxa"/>
          </w:tcPr>
          <w:p w14:paraId="197B6ADB" w14:textId="77777777" w:rsidR="000C6EFA" w:rsidRPr="00CB67B5" w:rsidRDefault="00275633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9.</w:t>
            </w:r>
          </w:p>
        </w:tc>
        <w:tc>
          <w:tcPr>
            <w:tcW w:w="7660" w:type="dxa"/>
          </w:tcPr>
          <w:p w14:paraId="2EBF0B3B" w14:textId="77777777" w:rsidR="000C6EFA" w:rsidRDefault="00275633" w:rsidP="002B6D5D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67B5">
              <w:rPr>
                <w:rFonts w:ascii="Calibri" w:hAnsi="Calibri"/>
                <w:b/>
                <w:bCs/>
                <w:sz w:val="24"/>
                <w:szCs w:val="24"/>
              </w:rPr>
              <w:t>To Consider Planning:</w:t>
            </w:r>
          </w:p>
          <w:p w14:paraId="7686F89A" w14:textId="77777777" w:rsidR="006E0598" w:rsidRDefault="002B6D5D" w:rsidP="006E0598">
            <w:pPr>
              <w:pStyle w:val="BodyText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Calibri" w:hAnsi="Calibri"/>
                <w:sz w:val="24"/>
                <w:szCs w:val="24"/>
              </w:rPr>
            </w:pPr>
            <w:r w:rsidRPr="002B6D5D">
              <w:rPr>
                <w:rFonts w:ascii="Calibri" w:hAnsi="Calibri"/>
                <w:b/>
                <w:bCs/>
                <w:sz w:val="24"/>
                <w:szCs w:val="24"/>
              </w:rPr>
              <w:t>ZB23/01880/FUL</w:t>
            </w:r>
            <w:r w:rsidRPr="002B6D5D">
              <w:rPr>
                <w:rFonts w:ascii="Calibri" w:hAnsi="Calibri"/>
                <w:sz w:val="24"/>
                <w:szCs w:val="24"/>
              </w:rPr>
              <w:t>: Construction of nine dwellings, Village Farm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6C7D04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update</w:t>
            </w:r>
            <w:r w:rsidR="006C7D0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7E29314" w14:textId="77777777" w:rsidR="006B1A23" w:rsidRDefault="006B1A23" w:rsidP="006E0598">
            <w:pPr>
              <w:pStyle w:val="BodyText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Calibri" w:hAnsi="Calibri"/>
                <w:sz w:val="24"/>
                <w:szCs w:val="24"/>
              </w:rPr>
            </w:pPr>
            <w:r w:rsidRPr="006E0598">
              <w:rPr>
                <w:rFonts w:ascii="Calibri" w:hAnsi="Calibri"/>
                <w:b/>
                <w:bCs/>
                <w:sz w:val="24"/>
                <w:szCs w:val="24"/>
              </w:rPr>
              <w:t>Section 119 Highways Act 1980 Public Path Order HAM-2022-15-DO</w:t>
            </w:r>
            <w:r w:rsidRPr="006E0598">
              <w:rPr>
                <w:rFonts w:ascii="Calibri" w:hAnsi="Calibri"/>
                <w:sz w:val="24"/>
                <w:szCs w:val="24"/>
              </w:rPr>
              <w:t xml:space="preserve">: Footpath consultation to divert public footpath 10.8/6 at Hill House Farm, Appleton Wiske due to health and safety reasons. </w:t>
            </w:r>
          </w:p>
          <w:p w14:paraId="498F1766" w14:textId="77777777" w:rsidR="00B16AEB" w:rsidRPr="00B16AEB" w:rsidRDefault="00B16AEB" w:rsidP="00B16AEB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16AEB">
              <w:rPr>
                <w:rFonts w:ascii="Calibri" w:hAnsi="Calibri"/>
                <w:b/>
                <w:bCs/>
                <w:sz w:val="24"/>
                <w:szCs w:val="24"/>
              </w:rPr>
              <w:t>ZB25/00135/FUL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: </w:t>
            </w:r>
            <w:r w:rsidRPr="00B16AEB">
              <w:rPr>
                <w:rFonts w:ascii="Calibri" w:hAnsi="Calibri"/>
                <w:sz w:val="24"/>
                <w:szCs w:val="24"/>
              </w:rPr>
              <w:t>Conversion of existing public house to form single dwelling including demolition of existing single storey extensions, erection of new single storey extensions and alterations to existing fenestration and materials</w:t>
            </w:r>
            <w:r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B16AEB">
              <w:rPr>
                <w:rFonts w:ascii="Calibri" w:hAnsi="Calibri"/>
                <w:b/>
                <w:bCs/>
                <w:sz w:val="24"/>
                <w:szCs w:val="24"/>
              </w:rPr>
              <w:t>Former Shorthorn Inn Hornby Road Appleton Wiske North Yorkshire</w:t>
            </w:r>
          </w:p>
          <w:p w14:paraId="4BF3AE1A" w14:textId="77777777" w:rsidR="00B16AEB" w:rsidRPr="00A71C2D" w:rsidRDefault="00B16AEB" w:rsidP="00B16AEB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16AEB">
              <w:rPr>
                <w:rFonts w:ascii="Calibri" w:hAnsi="Calibri"/>
                <w:b/>
                <w:bCs/>
                <w:sz w:val="24"/>
                <w:szCs w:val="24"/>
              </w:rPr>
              <w:t>ZB25/00281/FUL: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B16AEB">
              <w:rPr>
                <w:rFonts w:ascii="Calibri" w:hAnsi="Calibri"/>
                <w:sz w:val="24"/>
                <w:szCs w:val="24"/>
              </w:rPr>
              <w:t xml:space="preserve">Retrospective application for the Construction of Steel framed portal Building for the storage of animal feed and </w:t>
            </w:r>
            <w:r w:rsidRPr="00B16AEB">
              <w:rPr>
                <w:rFonts w:ascii="Calibri" w:hAnsi="Calibri"/>
                <w:sz w:val="24"/>
                <w:szCs w:val="24"/>
              </w:rPr>
              <w:lastRenderedPageBreak/>
              <w:t>agricultural machinery and formation of access road as indicated on Location Plan.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16AEB">
              <w:rPr>
                <w:rFonts w:ascii="Calibri" w:hAnsi="Calibri"/>
                <w:b/>
                <w:bCs/>
                <w:sz w:val="24"/>
                <w:szCs w:val="24"/>
              </w:rPr>
              <w:t>OS Field 2944 Front Street Appleton Wiske North Yorkshire</w:t>
            </w:r>
          </w:p>
          <w:p w14:paraId="721EAEB2" w14:textId="1EE3EFE0" w:rsidR="00A71C2D" w:rsidRPr="00B16AEB" w:rsidRDefault="00A71C2D" w:rsidP="00B16AEB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A71C2D">
              <w:rPr>
                <w:rFonts w:ascii="Calibri" w:hAnsi="Calibri"/>
                <w:b/>
                <w:bCs/>
                <w:sz w:val="24"/>
                <w:szCs w:val="24"/>
              </w:rPr>
              <w:t>ZB24/02455/HYB:</w:t>
            </w:r>
            <w:r w:rsidRPr="00A71C2D">
              <w:rPr>
                <w:rFonts w:ascii="Calibri" w:hAnsi="Calibri"/>
                <w:sz w:val="24"/>
                <w:szCs w:val="24"/>
              </w:rPr>
              <w:t xml:space="preserve"> Erection and operation of a battery energy storage system (BESS)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A71C2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71C2D">
              <w:rPr>
                <w:rFonts w:ascii="Calibri" w:hAnsi="Calibri"/>
                <w:b/>
                <w:bCs/>
                <w:sz w:val="24"/>
                <w:szCs w:val="24"/>
              </w:rPr>
              <w:t xml:space="preserve">Land North </w:t>
            </w:r>
            <w:proofErr w:type="gramStart"/>
            <w:r w:rsidRPr="00A71C2D">
              <w:rPr>
                <w:rFonts w:ascii="Calibri" w:hAnsi="Calibri"/>
                <w:b/>
                <w:bCs/>
                <w:sz w:val="24"/>
                <w:szCs w:val="24"/>
              </w:rPr>
              <w:t>Of</w:t>
            </w:r>
            <w:proofErr w:type="gramEnd"/>
            <w:r w:rsidRPr="00A71C2D">
              <w:rPr>
                <w:rFonts w:ascii="Calibri" w:hAnsi="Calibri"/>
                <w:b/>
                <w:bCs/>
                <w:sz w:val="24"/>
                <w:szCs w:val="24"/>
              </w:rPr>
              <w:t xml:space="preserve"> Haggitt Hill Lane East Rounton</w:t>
            </w:r>
          </w:p>
        </w:tc>
        <w:tc>
          <w:tcPr>
            <w:tcW w:w="1275" w:type="dxa"/>
          </w:tcPr>
          <w:p w14:paraId="7C98BCF0" w14:textId="77777777" w:rsidR="002B6D5D" w:rsidRDefault="002B6D5D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780C28D5" w14:textId="77777777" w:rsidR="00C30EDE" w:rsidRDefault="00C30EDE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5CE44B65" w14:textId="123F9EB6" w:rsidR="002B6D5D" w:rsidRDefault="00D71741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z w:val="22"/>
                <w:szCs w:val="22"/>
                <w:u w:val="none"/>
              </w:rPr>
              <w:t>DP</w:t>
            </w:r>
          </w:p>
          <w:p w14:paraId="1E2BC31F" w14:textId="77777777" w:rsidR="002B6D5D" w:rsidRDefault="002B6D5D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05C5DFF3" w14:textId="77777777" w:rsidR="00D054E7" w:rsidRDefault="00D054E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z w:val="22"/>
                <w:szCs w:val="22"/>
                <w:u w:val="none"/>
              </w:rPr>
              <w:t>KB</w:t>
            </w:r>
          </w:p>
          <w:p w14:paraId="460EF51F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5FB1A4F4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79228669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4859AE16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2B2B6EC5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4691DA81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769BE828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165D417F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1448DDB3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72E0AC78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74DDB5BF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20FB04EA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487B9D9C" w14:textId="77777777" w:rsidR="00536B67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</w:p>
          <w:p w14:paraId="1E20E1D2" w14:textId="099B1673" w:rsidR="00536B67" w:rsidRPr="002B6D5D" w:rsidRDefault="00536B67" w:rsidP="002B6D5D">
            <w:pPr>
              <w:pStyle w:val="Title"/>
              <w:widowControl w:val="0"/>
              <w:outlineLvl w:val="0"/>
              <w:rPr>
                <w:rFonts w:ascii="Calibri" w:hAnsi="Calibri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z w:val="22"/>
                <w:szCs w:val="22"/>
                <w:u w:val="none"/>
              </w:rPr>
              <w:t>DP</w:t>
            </w:r>
          </w:p>
        </w:tc>
      </w:tr>
      <w:tr w:rsidR="000C6EFA" w:rsidRPr="00CB67B5" w14:paraId="26C38E90" w14:textId="77777777" w:rsidTr="00AF1E12">
        <w:trPr>
          <w:trHeight w:val="3398"/>
        </w:trPr>
        <w:tc>
          <w:tcPr>
            <w:tcW w:w="699" w:type="dxa"/>
          </w:tcPr>
          <w:p w14:paraId="56EFA894" w14:textId="77777777" w:rsidR="000C6EFA" w:rsidRPr="00CB67B5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lastRenderedPageBreak/>
              <w:t>10.</w:t>
            </w:r>
          </w:p>
        </w:tc>
        <w:tc>
          <w:tcPr>
            <w:tcW w:w="7660" w:type="dxa"/>
          </w:tcPr>
          <w:p w14:paraId="432320FD" w14:textId="77777777" w:rsidR="000C6EFA" w:rsidRPr="002B6D5D" w:rsidRDefault="00275633">
            <w:pPr>
              <w:pStyle w:val="BodyText"/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B6D5D">
              <w:rPr>
                <w:rFonts w:ascii="Calibri" w:hAnsi="Calibri"/>
                <w:b/>
                <w:bCs/>
                <w:sz w:val="24"/>
                <w:szCs w:val="24"/>
              </w:rPr>
              <w:t>To Consider Financial Planning:</w:t>
            </w:r>
          </w:p>
          <w:p w14:paraId="35B560FA" w14:textId="77777777" w:rsidR="000C6EFA" w:rsidRPr="00FE167A" w:rsidRDefault="00275633" w:rsidP="00A865A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6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Santander Bank Accounts Status</w:t>
            </w:r>
          </w:p>
          <w:p w14:paraId="55DCE5F9" w14:textId="3B248187" w:rsidR="00D53B28" w:rsidRPr="00B16AEB" w:rsidRDefault="00275633" w:rsidP="00A865A4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11CE">
              <w:rPr>
                <w:rFonts w:asciiTheme="minorHAnsi" w:hAnsiTheme="minorHAnsi" w:cstheme="minorHAnsi"/>
                <w:sz w:val="24"/>
                <w:szCs w:val="24"/>
              </w:rPr>
              <w:t>Current Account Balance</w:t>
            </w:r>
            <w:r w:rsidR="00D5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3B28" w:rsidRPr="00B16AE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03A9" w:rsidRPr="00B16AEB">
              <w:rPr>
                <w:rFonts w:asciiTheme="minorHAnsi" w:hAnsiTheme="minorHAnsi" w:cstheme="minorHAnsi"/>
                <w:sz w:val="24"/>
                <w:szCs w:val="24"/>
              </w:rPr>
              <w:t>£559.67</w:t>
            </w:r>
          </w:p>
          <w:p w14:paraId="009C294F" w14:textId="7B64C0F4" w:rsidR="00D53B28" w:rsidRPr="00B16AEB" w:rsidRDefault="00275633" w:rsidP="00A865A4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Savings Account Balance</w:t>
            </w:r>
            <w:r w:rsidR="00626FF8"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6D5D" w:rsidRPr="00B16A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34548"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03A9" w:rsidRPr="00B16AEB">
              <w:rPr>
                <w:rFonts w:asciiTheme="minorHAnsi" w:hAnsiTheme="minorHAnsi" w:cstheme="minorHAnsi"/>
                <w:sz w:val="24"/>
                <w:szCs w:val="24"/>
              </w:rPr>
              <w:t>£11,830.07</w:t>
            </w:r>
          </w:p>
          <w:p w14:paraId="55DE96D9" w14:textId="77777777" w:rsidR="000C6EFA" w:rsidRPr="00B16AEB" w:rsidRDefault="00275633" w:rsidP="00A865A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Lloyds Bank Account Status</w:t>
            </w:r>
          </w:p>
          <w:p w14:paraId="574DDDCB" w14:textId="1EE986DF" w:rsidR="000C6EFA" w:rsidRPr="00B16AEB" w:rsidRDefault="00275633" w:rsidP="00A865A4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Current Account </w:t>
            </w:r>
            <w:r w:rsidR="002B6D5D" w:rsidRPr="00B16A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626FF8"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03A9" w:rsidRPr="00B16AEB">
              <w:rPr>
                <w:rFonts w:asciiTheme="minorHAnsi" w:hAnsiTheme="minorHAnsi" w:cstheme="minorHAnsi"/>
                <w:sz w:val="24"/>
                <w:szCs w:val="24"/>
              </w:rPr>
              <w:t>£3993.00</w:t>
            </w:r>
          </w:p>
          <w:p w14:paraId="41C6DB13" w14:textId="7FE7EB5B" w:rsidR="00D62AF7" w:rsidRDefault="00275633" w:rsidP="00A865A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6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Invoices Paid:</w:t>
            </w:r>
          </w:p>
          <w:p w14:paraId="7F3CF3CC" w14:textId="070377EC" w:rsidR="00A503A9" w:rsidRDefault="00A503A9" w:rsidP="00B16AEB">
            <w:pPr>
              <w:pStyle w:val="BodyText"/>
              <w:numPr>
                <w:ilvl w:val="1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Appleton Wis</w:t>
            </w:r>
            <w:r w:rsidR="00B16AEB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e Village Hall - £17.00</w:t>
            </w:r>
            <w:r w:rsidR="00B16AEB">
              <w:rPr>
                <w:rFonts w:asciiTheme="minorHAnsi" w:hAnsiTheme="minorHAnsi" w:cstheme="minorHAnsi"/>
                <w:sz w:val="24"/>
                <w:szCs w:val="24"/>
              </w:rPr>
              <w:t xml:space="preserve"> Nov</w:t>
            </w:r>
          </w:p>
          <w:p w14:paraId="5C38BF6F" w14:textId="74DAF5B4" w:rsidR="00B16AEB" w:rsidRDefault="00B16AEB" w:rsidP="00B16AEB">
            <w:pPr>
              <w:pStyle w:val="BodyText"/>
              <w:numPr>
                <w:ilvl w:val="1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Appleton Wiske Village Hall - £17.00 Dec</w:t>
            </w:r>
          </w:p>
          <w:p w14:paraId="798498F3" w14:textId="41EF4761" w:rsidR="00DD2DAD" w:rsidRPr="00B16AEB" w:rsidRDefault="00DD2DAD" w:rsidP="00B16AEB">
            <w:pPr>
              <w:pStyle w:val="BodyText"/>
              <w:numPr>
                <w:ilvl w:val="1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Appleton Wiske Village Hall - £17.00 Jan</w:t>
            </w:r>
          </w:p>
          <w:p w14:paraId="73DF2CCD" w14:textId="1FA17D55" w:rsidR="00A503A9" w:rsidRDefault="00A503A9" w:rsidP="00B16AEB">
            <w:pPr>
              <w:pStyle w:val="BodyText"/>
              <w:numPr>
                <w:ilvl w:val="1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North Yorkshire Council (Newsletter)</w:t>
            </w:r>
            <w:r w:rsidR="00C31FE1">
              <w:rPr>
                <w:rFonts w:asciiTheme="minorHAnsi" w:hAnsiTheme="minorHAnsi" w:cstheme="minorHAnsi"/>
                <w:sz w:val="24"/>
                <w:szCs w:val="24"/>
              </w:rPr>
              <w:t xml:space="preserve"> - £144555</w:t>
            </w:r>
            <w:r w:rsidR="00D63F16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  <w:p w14:paraId="46EECD89" w14:textId="39AB54A2" w:rsidR="00FE167A" w:rsidRDefault="00FE167A" w:rsidP="00A865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6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Payments Receive</w:t>
            </w:r>
            <w:r w:rsidR="00B16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  <w:p w14:paraId="708747C8" w14:textId="77777777" w:rsidR="00B16AEB" w:rsidRDefault="00B16AEB" w:rsidP="00B16AEB">
            <w:pPr>
              <w:pStyle w:val="ListParagraph"/>
              <w:numPr>
                <w:ilvl w:val="0"/>
                <w:numId w:val="15"/>
              </w:numPr>
              <w:ind w:hanging="189"/>
              <w:rPr>
                <w:rFonts w:asciiTheme="minorHAnsi" w:hAnsiTheme="minorHAnsi" w:cstheme="minorHAnsi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YC Highway </w:t>
            </w: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Grass Cutting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£86.76</w:t>
            </w:r>
          </w:p>
          <w:p w14:paraId="632B03A5" w14:textId="16004EA8" w:rsidR="00B16AEB" w:rsidRPr="00B16AEB" w:rsidRDefault="00B16AEB" w:rsidP="00B16AEB">
            <w:pPr>
              <w:pStyle w:val="ListParagraph"/>
              <w:numPr>
                <w:ilvl w:val="0"/>
                <w:numId w:val="15"/>
              </w:numPr>
              <w:ind w:hanging="189"/>
              <w:rPr>
                <w:rFonts w:asciiTheme="minorHAnsi" w:hAnsiTheme="minorHAnsi" w:cstheme="minorHAnsi"/>
                <w:sz w:val="24"/>
                <w:szCs w:val="24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>NYC Highway Grass Cutting - £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81.34</w:t>
            </w:r>
          </w:p>
          <w:p w14:paraId="4996E3A8" w14:textId="59E465FA" w:rsidR="00B16AEB" w:rsidRPr="00B16AEB" w:rsidRDefault="00FE167A" w:rsidP="00B16AEB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16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Quarterly Finances </w:t>
            </w:r>
          </w:p>
          <w:p w14:paraId="40C7D60B" w14:textId="6BE3713C" w:rsidR="001B782C" w:rsidRDefault="001B782C" w:rsidP="00A865A4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Invoices issue</w:t>
            </w:r>
            <w:r w:rsidR="00BD3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1028E5D" w14:textId="77777777" w:rsidR="00585DCA" w:rsidRDefault="00951B42" w:rsidP="002834A2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6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Invoices to pay: </w:t>
            </w:r>
          </w:p>
          <w:p w14:paraId="4D0E8EC2" w14:textId="306C9A25" w:rsidR="00B16AEB" w:rsidRPr="00DD2DAD" w:rsidRDefault="00B16AEB" w:rsidP="00DD2DAD">
            <w:pPr>
              <w:pStyle w:val="BodyText"/>
              <w:numPr>
                <w:ilvl w:val="0"/>
                <w:numId w:val="17"/>
              </w:numPr>
              <w:spacing w:after="0" w:line="240" w:lineRule="auto"/>
              <w:ind w:hanging="189"/>
              <w:rPr>
                <w:rFonts w:ascii="Verdana" w:hAnsi="Verdana"/>
              </w:rPr>
            </w:pPr>
            <w:r w:rsidRPr="00B16AEB">
              <w:rPr>
                <w:rFonts w:asciiTheme="minorHAnsi" w:hAnsiTheme="minorHAnsi" w:cstheme="minorHAnsi"/>
                <w:sz w:val="24"/>
                <w:szCs w:val="24"/>
              </w:rPr>
              <w:t xml:space="preserve">Smith Green and Baker Street sign material - </w:t>
            </w:r>
            <w:r w:rsidRPr="00B16AEB">
              <w:rPr>
                <w:rFonts w:ascii="Verdana" w:hAnsi="Verdana"/>
              </w:rPr>
              <w:t>£21.38</w:t>
            </w:r>
          </w:p>
        </w:tc>
        <w:tc>
          <w:tcPr>
            <w:tcW w:w="1275" w:type="dxa"/>
          </w:tcPr>
          <w:p w14:paraId="26585BB9" w14:textId="77777777" w:rsidR="000C6EFA" w:rsidRPr="00CB67B5" w:rsidRDefault="000C6EFA" w:rsidP="006151CC">
            <w:pPr>
              <w:pStyle w:val="Title"/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C6EFA" w:rsidRPr="00CB67B5" w14:paraId="2E0149E1" w14:textId="77777777" w:rsidTr="00163177">
        <w:tc>
          <w:tcPr>
            <w:tcW w:w="699" w:type="dxa"/>
          </w:tcPr>
          <w:p w14:paraId="3740EBA7" w14:textId="77777777" w:rsidR="000C6EFA" w:rsidRPr="00CB67B5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11.</w:t>
            </w:r>
          </w:p>
        </w:tc>
        <w:tc>
          <w:tcPr>
            <w:tcW w:w="7660" w:type="dxa"/>
          </w:tcPr>
          <w:p w14:paraId="4D1B8D46" w14:textId="77777777" w:rsidR="000C6EFA" w:rsidRDefault="00275633">
            <w:pPr>
              <w:pStyle w:val="Title"/>
              <w:widowControl w:val="0"/>
              <w:jc w:val="left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 w:rsidRPr="009E1C6F">
              <w:rPr>
                <w:rFonts w:ascii="Calibri" w:hAnsi="Calibri"/>
                <w:sz w:val="24"/>
                <w:szCs w:val="24"/>
                <w:u w:val="none"/>
              </w:rPr>
              <w:t>To Receive Member Reports</w:t>
            </w:r>
          </w:p>
          <w:p w14:paraId="509D2821" w14:textId="55CB40C4" w:rsidR="00BC1679" w:rsidRPr="00BE4608" w:rsidRDefault="00BC1679" w:rsidP="00BD3CFD">
            <w:pPr>
              <w:pStyle w:val="Title"/>
              <w:widowControl w:val="0"/>
              <w:jc w:val="left"/>
              <w:outlineLvl w:val="0"/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14:paraId="3F5B560F" w14:textId="789F85BB" w:rsidR="000C6EFA" w:rsidRPr="00BE4608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0C6EFA" w:rsidRPr="00CB67B5" w14:paraId="1554D811" w14:textId="77777777" w:rsidTr="00163177">
        <w:tc>
          <w:tcPr>
            <w:tcW w:w="699" w:type="dxa"/>
          </w:tcPr>
          <w:p w14:paraId="027BFAB5" w14:textId="77777777" w:rsidR="000C6EFA" w:rsidRPr="00CB67B5" w:rsidRDefault="00275633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>12.</w:t>
            </w:r>
          </w:p>
        </w:tc>
        <w:tc>
          <w:tcPr>
            <w:tcW w:w="7660" w:type="dxa"/>
          </w:tcPr>
          <w:p w14:paraId="32816B8F" w14:textId="5BB62D30" w:rsidR="00CB67B5" w:rsidRDefault="00275633">
            <w:pPr>
              <w:pStyle w:val="Title"/>
              <w:widowControl w:val="0"/>
              <w:jc w:val="left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  <w:r w:rsidRPr="00CB67B5">
              <w:rPr>
                <w:rFonts w:ascii="Calibri" w:hAnsi="Calibri"/>
                <w:b w:val="0"/>
                <w:bCs/>
                <w:sz w:val="24"/>
                <w:szCs w:val="24"/>
                <w:u w:val="none"/>
              </w:rPr>
              <w:t xml:space="preserve">To Confirm the Date and Time of the Next Meeting: </w:t>
            </w:r>
            <w:r w:rsidRPr="00CB67B5">
              <w:rPr>
                <w:rFonts w:ascii="Calibri" w:hAnsi="Calibri"/>
                <w:sz w:val="24"/>
                <w:szCs w:val="24"/>
                <w:u w:val="none"/>
              </w:rPr>
              <w:t xml:space="preserve">Monday </w:t>
            </w:r>
            <w:r w:rsidR="00D463E9">
              <w:rPr>
                <w:rFonts w:ascii="Calibri" w:hAnsi="Calibri"/>
                <w:sz w:val="24"/>
                <w:szCs w:val="24"/>
                <w:u w:val="none"/>
              </w:rPr>
              <w:t>7</w:t>
            </w:r>
            <w:r w:rsidR="00D463E9" w:rsidRPr="00D463E9">
              <w:rPr>
                <w:rFonts w:ascii="Calibri" w:hAnsi="Calibri"/>
                <w:sz w:val="24"/>
                <w:szCs w:val="24"/>
                <w:u w:val="none"/>
                <w:vertAlign w:val="superscript"/>
              </w:rPr>
              <w:t>th</w:t>
            </w:r>
            <w:r w:rsidR="00D463E9">
              <w:rPr>
                <w:rFonts w:ascii="Calibri" w:hAnsi="Calibri"/>
                <w:sz w:val="24"/>
                <w:szCs w:val="24"/>
                <w:u w:val="none"/>
              </w:rPr>
              <w:t xml:space="preserve"> April</w:t>
            </w:r>
            <w:r w:rsidR="00112241">
              <w:rPr>
                <w:rFonts w:ascii="Calibri" w:hAnsi="Calibri"/>
                <w:sz w:val="24"/>
                <w:szCs w:val="24"/>
                <w:u w:val="none"/>
              </w:rPr>
              <w:t xml:space="preserve"> </w:t>
            </w:r>
            <w:r w:rsidRPr="00CB67B5">
              <w:rPr>
                <w:rFonts w:ascii="Calibri" w:hAnsi="Calibri"/>
                <w:sz w:val="24"/>
                <w:szCs w:val="24"/>
                <w:u w:val="none"/>
              </w:rPr>
              <w:t>202</w:t>
            </w:r>
            <w:r w:rsidR="00360399">
              <w:rPr>
                <w:rFonts w:ascii="Calibri" w:hAnsi="Calibri"/>
                <w:sz w:val="24"/>
                <w:szCs w:val="24"/>
                <w:u w:val="none"/>
              </w:rPr>
              <w:t>5</w:t>
            </w:r>
          </w:p>
          <w:p w14:paraId="694DAD8B" w14:textId="46A7BB87" w:rsidR="00CB67B5" w:rsidRPr="00CB67B5" w:rsidRDefault="00CB67B5">
            <w:pPr>
              <w:pStyle w:val="Title"/>
              <w:widowControl w:val="0"/>
              <w:jc w:val="left"/>
              <w:outlineLvl w:val="0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14:paraId="6407ABC0" w14:textId="77777777" w:rsidR="000C6EFA" w:rsidRPr="00CB67B5" w:rsidRDefault="000C6EFA">
            <w:pPr>
              <w:pStyle w:val="Title"/>
              <w:widowControl w:val="0"/>
              <w:spacing w:after="12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EC1BAA3" w14:textId="77777777" w:rsidR="00C62672" w:rsidRDefault="00275633">
      <w:pPr>
        <w:rPr>
          <w:sz w:val="24"/>
          <w:szCs w:val="24"/>
        </w:rPr>
      </w:pPr>
      <w:r w:rsidRPr="00CB67B5">
        <w:rPr>
          <w:noProof/>
          <w:sz w:val="24"/>
          <w:szCs w:val="24"/>
        </w:rPr>
        <w:drawing>
          <wp:anchor distT="0" distB="0" distL="0" distR="0" simplePos="0" relativeHeight="4" behindDoc="0" locked="0" layoutInCell="0" allowOverlap="1" wp14:anchorId="41414F42" wp14:editId="018A7192">
            <wp:simplePos x="0" y="0"/>
            <wp:positionH relativeFrom="column">
              <wp:posOffset>52705</wp:posOffset>
            </wp:positionH>
            <wp:positionV relativeFrom="paragraph">
              <wp:posOffset>213995</wp:posOffset>
            </wp:positionV>
            <wp:extent cx="967105" cy="5683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7B5">
        <w:rPr>
          <w:sz w:val="24"/>
          <w:szCs w:val="24"/>
        </w:rPr>
        <w:tab/>
      </w:r>
      <w:r w:rsidRPr="00CB67B5">
        <w:rPr>
          <w:sz w:val="24"/>
          <w:szCs w:val="24"/>
        </w:rPr>
        <w:tab/>
      </w:r>
    </w:p>
    <w:p w14:paraId="4913F4D3" w14:textId="77777777" w:rsidR="00C62672" w:rsidRDefault="00C62672">
      <w:pPr>
        <w:rPr>
          <w:sz w:val="24"/>
          <w:szCs w:val="24"/>
        </w:rPr>
      </w:pPr>
    </w:p>
    <w:p w14:paraId="3B1F885F" w14:textId="77777777" w:rsidR="00C62672" w:rsidRDefault="00C62672">
      <w:pPr>
        <w:rPr>
          <w:sz w:val="24"/>
          <w:szCs w:val="24"/>
        </w:rPr>
      </w:pPr>
    </w:p>
    <w:p w14:paraId="20EC9C13" w14:textId="77777777" w:rsidR="00C62672" w:rsidRDefault="00C62672">
      <w:pPr>
        <w:rPr>
          <w:sz w:val="24"/>
          <w:szCs w:val="24"/>
        </w:rPr>
      </w:pPr>
    </w:p>
    <w:p w14:paraId="2B4AD51C" w14:textId="77777777" w:rsidR="00C62672" w:rsidRDefault="00C62672">
      <w:pPr>
        <w:rPr>
          <w:sz w:val="24"/>
          <w:szCs w:val="24"/>
        </w:rPr>
      </w:pPr>
    </w:p>
    <w:p w14:paraId="72F1CC8E" w14:textId="2FC2EEAD" w:rsidR="000C6EFA" w:rsidRDefault="00275633">
      <w:pPr>
        <w:rPr>
          <w:rFonts w:ascii="Arial" w:hAnsi="Arial" w:cs="Arial"/>
          <w:sz w:val="22"/>
          <w:szCs w:val="22"/>
        </w:rPr>
      </w:pPr>
      <w:r w:rsidRPr="00CB67B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C6EFA" w:rsidSect="00BE4262">
      <w:headerReference w:type="default" r:id="rId9"/>
      <w:footerReference w:type="default" r:id="rId10"/>
      <w:pgSz w:w="11906" w:h="16838"/>
      <w:pgMar w:top="341" w:right="1134" w:bottom="426" w:left="1134" w:header="284" w:footer="454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9B8ED" w14:textId="77777777" w:rsidR="008522E3" w:rsidRDefault="008522E3">
      <w:r>
        <w:separator/>
      </w:r>
    </w:p>
  </w:endnote>
  <w:endnote w:type="continuationSeparator" w:id="0">
    <w:p w14:paraId="0548CAA4" w14:textId="77777777" w:rsidR="008522E3" w:rsidRDefault="0085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3583" w14:textId="77777777" w:rsidR="000C6EFA" w:rsidRPr="00CB67B5" w:rsidRDefault="00275633">
    <w:pPr>
      <w:pStyle w:val="Footer"/>
      <w:rPr>
        <w:rFonts w:ascii="Arial" w:hAnsi="Arial" w:cs="Arial"/>
      </w:rPr>
    </w:pPr>
    <w:r w:rsidRPr="00CB67B5">
      <w:rPr>
        <w:rFonts w:ascii="Arial" w:hAnsi="Arial" w:cs="Arial"/>
      </w:rPr>
      <w:t xml:space="preserve">Page </w:t>
    </w:r>
    <w:r w:rsidRPr="00CB67B5">
      <w:rPr>
        <w:rFonts w:ascii="Arial" w:hAnsi="Arial" w:cs="Arial"/>
      </w:rPr>
      <w:fldChar w:fldCharType="begin"/>
    </w:r>
    <w:r w:rsidRPr="00CB67B5">
      <w:rPr>
        <w:rFonts w:ascii="Arial" w:hAnsi="Arial" w:cs="Arial"/>
      </w:rPr>
      <w:instrText xml:space="preserve"> PAGE </w:instrText>
    </w:r>
    <w:r w:rsidRPr="00CB67B5">
      <w:rPr>
        <w:rFonts w:ascii="Arial" w:hAnsi="Arial" w:cs="Arial"/>
      </w:rPr>
      <w:fldChar w:fldCharType="separate"/>
    </w:r>
    <w:r w:rsidRPr="00CB67B5">
      <w:rPr>
        <w:rFonts w:ascii="Arial" w:hAnsi="Arial" w:cs="Arial"/>
      </w:rPr>
      <w:t>2</w:t>
    </w:r>
    <w:r w:rsidRPr="00CB67B5">
      <w:rPr>
        <w:rFonts w:ascii="Arial" w:hAnsi="Arial" w:cs="Arial"/>
      </w:rPr>
      <w:fldChar w:fldCharType="end"/>
    </w:r>
    <w:r w:rsidRPr="00CB67B5">
      <w:rPr>
        <w:rFonts w:ascii="Arial" w:hAnsi="Arial" w:cs="Arial"/>
      </w:rPr>
      <w:t xml:space="preserve"> of </w:t>
    </w:r>
    <w:r w:rsidR="005C46F2" w:rsidRPr="00CB67B5">
      <w:rPr>
        <w:rFonts w:ascii="Arial" w:hAnsi="Arial" w:cs="Arial"/>
      </w:rPr>
      <w:fldChar w:fldCharType="begin"/>
    </w:r>
    <w:r w:rsidR="005C46F2" w:rsidRPr="00CB67B5">
      <w:rPr>
        <w:rFonts w:ascii="Arial" w:hAnsi="Arial" w:cs="Arial"/>
      </w:rPr>
      <w:instrText xml:space="preserve"> NUMPAGES </w:instrText>
    </w:r>
    <w:r w:rsidR="005C46F2" w:rsidRPr="00CB67B5">
      <w:rPr>
        <w:rFonts w:ascii="Arial" w:hAnsi="Arial" w:cs="Arial"/>
      </w:rPr>
      <w:fldChar w:fldCharType="separate"/>
    </w:r>
    <w:r w:rsidRPr="00CB67B5">
      <w:rPr>
        <w:rFonts w:ascii="Arial" w:hAnsi="Arial" w:cs="Arial"/>
      </w:rPr>
      <w:t>2</w:t>
    </w:r>
    <w:r w:rsidR="005C46F2" w:rsidRPr="00CB67B5">
      <w:rPr>
        <w:rFonts w:ascii="Arial" w:hAnsi="Arial" w:cs="Arial"/>
      </w:rPr>
      <w:fldChar w:fldCharType="end"/>
    </w:r>
    <w:r w:rsidRPr="00CB67B5">
      <w:rPr>
        <w:rFonts w:ascii="Arial" w:hAnsi="Arial" w:cs="Arial"/>
      </w:rPr>
      <w:tab/>
    </w:r>
    <w:r w:rsidRPr="00CB67B5">
      <w:rPr>
        <w:rFonts w:ascii="Arial" w:hAnsi="Arial" w:cs="Arial"/>
        <w:sz w:val="24"/>
        <w:szCs w:val="24"/>
      </w:rPr>
      <w:t>Michelle Thompson</w:t>
    </w:r>
    <w:r w:rsidRPr="00CB67B5">
      <w:rPr>
        <w:rFonts w:ascii="Arial" w:hAnsi="Arial" w:cs="Arial"/>
      </w:rPr>
      <w:t xml:space="preserve"> (Clerk-AWPC)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57FD" w14:textId="77777777" w:rsidR="008522E3" w:rsidRDefault="008522E3">
      <w:r>
        <w:separator/>
      </w:r>
    </w:p>
  </w:footnote>
  <w:footnote w:type="continuationSeparator" w:id="0">
    <w:p w14:paraId="4C5123F6" w14:textId="77777777" w:rsidR="008522E3" w:rsidRDefault="0085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743D" w14:textId="2564697D" w:rsidR="000C6EFA" w:rsidRDefault="00275633">
    <w:pPr>
      <w:pStyle w:val="Header"/>
    </w:pPr>
    <w:r>
      <w:rPr>
        <w:noProof/>
      </w:rPr>
      <w:drawing>
        <wp:inline distT="0" distB="0" distL="0" distR="0" wp14:anchorId="1CB3114D" wp14:editId="3B34AB2C">
          <wp:extent cx="6157595" cy="1054100"/>
          <wp:effectExtent l="0" t="0" r="0" b="0"/>
          <wp:docPr id="68571948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0302" cy="105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F3363" w14:textId="77777777" w:rsidR="000C6EFA" w:rsidRDefault="000C6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B0F"/>
    <w:multiLevelType w:val="hybridMultilevel"/>
    <w:tmpl w:val="3DECFA62"/>
    <w:lvl w:ilvl="0" w:tplc="0AF6E0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02AAE"/>
    <w:multiLevelType w:val="multilevel"/>
    <w:tmpl w:val="CD9A3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lowerRoman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" w15:restartNumberingAfterBreak="0">
    <w:nsid w:val="0BDF1DC2"/>
    <w:multiLevelType w:val="hybridMultilevel"/>
    <w:tmpl w:val="84B457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C2368"/>
    <w:multiLevelType w:val="hybridMultilevel"/>
    <w:tmpl w:val="F45AD99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775D1"/>
    <w:multiLevelType w:val="hybridMultilevel"/>
    <w:tmpl w:val="33B2B99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A2547"/>
    <w:multiLevelType w:val="multilevel"/>
    <w:tmpl w:val="D3784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42D3EF0"/>
    <w:multiLevelType w:val="hybridMultilevel"/>
    <w:tmpl w:val="88D03E1C"/>
    <w:lvl w:ilvl="0" w:tplc="0AF6E0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62BC9"/>
    <w:multiLevelType w:val="hybridMultilevel"/>
    <w:tmpl w:val="33B2B99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6678"/>
    <w:multiLevelType w:val="multilevel"/>
    <w:tmpl w:val="F71A68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7F830BF"/>
    <w:multiLevelType w:val="hybridMultilevel"/>
    <w:tmpl w:val="AD4A69A4"/>
    <w:lvl w:ilvl="0" w:tplc="633ED1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3E7B"/>
    <w:multiLevelType w:val="hybridMultilevel"/>
    <w:tmpl w:val="8E7EF5E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E5853"/>
    <w:multiLevelType w:val="hybridMultilevel"/>
    <w:tmpl w:val="89A2A39A"/>
    <w:lvl w:ilvl="0" w:tplc="0AF6E0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D788A"/>
    <w:multiLevelType w:val="multilevel"/>
    <w:tmpl w:val="8812C464"/>
    <w:lvl w:ilvl="0">
      <w:start w:val="1"/>
      <w:numFmt w:val="lowerRoman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3" w15:restartNumberingAfterBreak="0">
    <w:nsid w:val="65152AC0"/>
    <w:multiLevelType w:val="multilevel"/>
    <w:tmpl w:val="672ED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867FAF"/>
    <w:multiLevelType w:val="hybridMultilevel"/>
    <w:tmpl w:val="606A24E4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F1B12"/>
    <w:multiLevelType w:val="multilevel"/>
    <w:tmpl w:val="44481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6" w15:restartNumberingAfterBreak="0">
    <w:nsid w:val="75922BFB"/>
    <w:multiLevelType w:val="multilevel"/>
    <w:tmpl w:val="2E3E78FC"/>
    <w:lvl w:ilvl="0">
      <w:start w:val="1"/>
      <w:numFmt w:val="lowerRoman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A"/>
    <w:rsid w:val="00000CD4"/>
    <w:rsid w:val="00007EF8"/>
    <w:rsid w:val="000124AC"/>
    <w:rsid w:val="0002432D"/>
    <w:rsid w:val="000250FC"/>
    <w:rsid w:val="00030294"/>
    <w:rsid w:val="0004010F"/>
    <w:rsid w:val="00040688"/>
    <w:rsid w:val="00042353"/>
    <w:rsid w:val="00045EC1"/>
    <w:rsid w:val="00055609"/>
    <w:rsid w:val="0005681B"/>
    <w:rsid w:val="00056D87"/>
    <w:rsid w:val="0005736D"/>
    <w:rsid w:val="00057666"/>
    <w:rsid w:val="00060145"/>
    <w:rsid w:val="000603F6"/>
    <w:rsid w:val="000642CC"/>
    <w:rsid w:val="00066BD9"/>
    <w:rsid w:val="000739AC"/>
    <w:rsid w:val="00074BEC"/>
    <w:rsid w:val="00076BB8"/>
    <w:rsid w:val="00076F21"/>
    <w:rsid w:val="000774F5"/>
    <w:rsid w:val="000966D5"/>
    <w:rsid w:val="00097C26"/>
    <w:rsid w:val="000B59DD"/>
    <w:rsid w:val="000B5AB5"/>
    <w:rsid w:val="000C52A5"/>
    <w:rsid w:val="000C6EFA"/>
    <w:rsid w:val="000D1488"/>
    <w:rsid w:val="000D5CB4"/>
    <w:rsid w:val="000E6292"/>
    <w:rsid w:val="000F1E2B"/>
    <w:rsid w:val="000F568E"/>
    <w:rsid w:val="001023F8"/>
    <w:rsid w:val="00107B0B"/>
    <w:rsid w:val="00112241"/>
    <w:rsid w:val="001225A5"/>
    <w:rsid w:val="00122C4E"/>
    <w:rsid w:val="00122EDC"/>
    <w:rsid w:val="00123D49"/>
    <w:rsid w:val="00131132"/>
    <w:rsid w:val="00140FBB"/>
    <w:rsid w:val="00142F31"/>
    <w:rsid w:val="00145668"/>
    <w:rsid w:val="00156309"/>
    <w:rsid w:val="00163177"/>
    <w:rsid w:val="00164288"/>
    <w:rsid w:val="00165A4E"/>
    <w:rsid w:val="00167664"/>
    <w:rsid w:val="001677DD"/>
    <w:rsid w:val="00172B49"/>
    <w:rsid w:val="001819C5"/>
    <w:rsid w:val="00186512"/>
    <w:rsid w:val="001A5CC0"/>
    <w:rsid w:val="001B15E2"/>
    <w:rsid w:val="001B460E"/>
    <w:rsid w:val="001B7517"/>
    <w:rsid w:val="001B782C"/>
    <w:rsid w:val="001C1EC4"/>
    <w:rsid w:val="001C7A53"/>
    <w:rsid w:val="001D0CE9"/>
    <w:rsid w:val="001D7CE6"/>
    <w:rsid w:val="001E1D63"/>
    <w:rsid w:val="001E2D23"/>
    <w:rsid w:val="001E5CFA"/>
    <w:rsid w:val="001F2345"/>
    <w:rsid w:val="001F4076"/>
    <w:rsid w:val="001F76AE"/>
    <w:rsid w:val="0020363B"/>
    <w:rsid w:val="00206169"/>
    <w:rsid w:val="00206862"/>
    <w:rsid w:val="00211541"/>
    <w:rsid w:val="00220BC6"/>
    <w:rsid w:val="00232BCA"/>
    <w:rsid w:val="00233852"/>
    <w:rsid w:val="002400C0"/>
    <w:rsid w:val="002569F6"/>
    <w:rsid w:val="00257BD1"/>
    <w:rsid w:val="002658FC"/>
    <w:rsid w:val="00267525"/>
    <w:rsid w:val="00267984"/>
    <w:rsid w:val="00273588"/>
    <w:rsid w:val="00273D9F"/>
    <w:rsid w:val="00275633"/>
    <w:rsid w:val="0028261F"/>
    <w:rsid w:val="002834A2"/>
    <w:rsid w:val="00286067"/>
    <w:rsid w:val="0029239B"/>
    <w:rsid w:val="00294B30"/>
    <w:rsid w:val="002A0837"/>
    <w:rsid w:val="002A11CE"/>
    <w:rsid w:val="002A132F"/>
    <w:rsid w:val="002A4559"/>
    <w:rsid w:val="002A6D01"/>
    <w:rsid w:val="002A7A58"/>
    <w:rsid w:val="002B634E"/>
    <w:rsid w:val="002B6D5D"/>
    <w:rsid w:val="002C4E5E"/>
    <w:rsid w:val="002D386C"/>
    <w:rsid w:val="002D7FED"/>
    <w:rsid w:val="002F50A4"/>
    <w:rsid w:val="00302DDA"/>
    <w:rsid w:val="003111A9"/>
    <w:rsid w:val="003111C2"/>
    <w:rsid w:val="003150F9"/>
    <w:rsid w:val="00326FB9"/>
    <w:rsid w:val="003521A4"/>
    <w:rsid w:val="003526C8"/>
    <w:rsid w:val="003600BD"/>
    <w:rsid w:val="00360399"/>
    <w:rsid w:val="00361C3A"/>
    <w:rsid w:val="003640ED"/>
    <w:rsid w:val="003658D2"/>
    <w:rsid w:val="00366F9E"/>
    <w:rsid w:val="0036751A"/>
    <w:rsid w:val="00376A09"/>
    <w:rsid w:val="0038560F"/>
    <w:rsid w:val="0039155D"/>
    <w:rsid w:val="003924FC"/>
    <w:rsid w:val="00392802"/>
    <w:rsid w:val="00394610"/>
    <w:rsid w:val="00396541"/>
    <w:rsid w:val="00397A62"/>
    <w:rsid w:val="00397B05"/>
    <w:rsid w:val="003A021F"/>
    <w:rsid w:val="003A0733"/>
    <w:rsid w:val="003A0D0E"/>
    <w:rsid w:val="003A4C91"/>
    <w:rsid w:val="003A71F5"/>
    <w:rsid w:val="003A75AE"/>
    <w:rsid w:val="003C0A59"/>
    <w:rsid w:val="003C1A3F"/>
    <w:rsid w:val="003C3026"/>
    <w:rsid w:val="003C321E"/>
    <w:rsid w:val="003C74E9"/>
    <w:rsid w:val="003D2D58"/>
    <w:rsid w:val="003E1B4F"/>
    <w:rsid w:val="003E6294"/>
    <w:rsid w:val="003E6C74"/>
    <w:rsid w:val="003F011B"/>
    <w:rsid w:val="003F3F42"/>
    <w:rsid w:val="003F7ED8"/>
    <w:rsid w:val="0040046B"/>
    <w:rsid w:val="004014CE"/>
    <w:rsid w:val="00403193"/>
    <w:rsid w:val="00406039"/>
    <w:rsid w:val="004060F6"/>
    <w:rsid w:val="0040623E"/>
    <w:rsid w:val="004071FF"/>
    <w:rsid w:val="0041260A"/>
    <w:rsid w:val="00413E79"/>
    <w:rsid w:val="0042128C"/>
    <w:rsid w:val="004241AE"/>
    <w:rsid w:val="004323A3"/>
    <w:rsid w:val="004338FA"/>
    <w:rsid w:val="00434548"/>
    <w:rsid w:val="00434C2D"/>
    <w:rsid w:val="004408AC"/>
    <w:rsid w:val="004462F7"/>
    <w:rsid w:val="0044671D"/>
    <w:rsid w:val="004543B6"/>
    <w:rsid w:val="0046031B"/>
    <w:rsid w:val="00461267"/>
    <w:rsid w:val="004623B6"/>
    <w:rsid w:val="004626AE"/>
    <w:rsid w:val="00462B18"/>
    <w:rsid w:val="00463FC1"/>
    <w:rsid w:val="00464943"/>
    <w:rsid w:val="0046534B"/>
    <w:rsid w:val="00466033"/>
    <w:rsid w:val="00472202"/>
    <w:rsid w:val="004742FA"/>
    <w:rsid w:val="00475EAB"/>
    <w:rsid w:val="00483DA9"/>
    <w:rsid w:val="00491999"/>
    <w:rsid w:val="004A1473"/>
    <w:rsid w:val="004A46A9"/>
    <w:rsid w:val="004A4D04"/>
    <w:rsid w:val="004A538F"/>
    <w:rsid w:val="004B1B60"/>
    <w:rsid w:val="004B58CC"/>
    <w:rsid w:val="004C0DD0"/>
    <w:rsid w:val="004C282E"/>
    <w:rsid w:val="004C3523"/>
    <w:rsid w:val="004C688A"/>
    <w:rsid w:val="004C708C"/>
    <w:rsid w:val="004D1BEB"/>
    <w:rsid w:val="004D5E3C"/>
    <w:rsid w:val="004E7DDE"/>
    <w:rsid w:val="0050321E"/>
    <w:rsid w:val="005068E1"/>
    <w:rsid w:val="00506B4C"/>
    <w:rsid w:val="00525E2F"/>
    <w:rsid w:val="005262B3"/>
    <w:rsid w:val="005277EA"/>
    <w:rsid w:val="00535D41"/>
    <w:rsid w:val="00536B67"/>
    <w:rsid w:val="00536C6E"/>
    <w:rsid w:val="00542C87"/>
    <w:rsid w:val="00544A52"/>
    <w:rsid w:val="005462EF"/>
    <w:rsid w:val="00556C3A"/>
    <w:rsid w:val="00560B07"/>
    <w:rsid w:val="00562810"/>
    <w:rsid w:val="00564968"/>
    <w:rsid w:val="00570D46"/>
    <w:rsid w:val="00572F1E"/>
    <w:rsid w:val="00573764"/>
    <w:rsid w:val="00574F3B"/>
    <w:rsid w:val="005851E7"/>
    <w:rsid w:val="00585DCA"/>
    <w:rsid w:val="005872D0"/>
    <w:rsid w:val="005932D6"/>
    <w:rsid w:val="005962B8"/>
    <w:rsid w:val="005A1E0E"/>
    <w:rsid w:val="005A559C"/>
    <w:rsid w:val="005B05A8"/>
    <w:rsid w:val="005B3411"/>
    <w:rsid w:val="005B474E"/>
    <w:rsid w:val="005B5F14"/>
    <w:rsid w:val="005C22BF"/>
    <w:rsid w:val="005C46F2"/>
    <w:rsid w:val="005C7649"/>
    <w:rsid w:val="005D3CFA"/>
    <w:rsid w:val="005D5222"/>
    <w:rsid w:val="005D6F4B"/>
    <w:rsid w:val="005E044F"/>
    <w:rsid w:val="005E04AC"/>
    <w:rsid w:val="005E4FDE"/>
    <w:rsid w:val="005E5468"/>
    <w:rsid w:val="005E7C84"/>
    <w:rsid w:val="005E7CF6"/>
    <w:rsid w:val="005F3A4E"/>
    <w:rsid w:val="005F5309"/>
    <w:rsid w:val="0060251A"/>
    <w:rsid w:val="00602E6F"/>
    <w:rsid w:val="006050CD"/>
    <w:rsid w:val="00612EB2"/>
    <w:rsid w:val="006151CC"/>
    <w:rsid w:val="00622426"/>
    <w:rsid w:val="006248EB"/>
    <w:rsid w:val="00625BBD"/>
    <w:rsid w:val="00626FF8"/>
    <w:rsid w:val="00630125"/>
    <w:rsid w:val="006324B6"/>
    <w:rsid w:val="006379F9"/>
    <w:rsid w:val="006400F7"/>
    <w:rsid w:val="006503DA"/>
    <w:rsid w:val="00651196"/>
    <w:rsid w:val="006528A1"/>
    <w:rsid w:val="006852B1"/>
    <w:rsid w:val="00690B35"/>
    <w:rsid w:val="0069163F"/>
    <w:rsid w:val="00692057"/>
    <w:rsid w:val="00692FA7"/>
    <w:rsid w:val="00693699"/>
    <w:rsid w:val="00697A8A"/>
    <w:rsid w:val="006A2880"/>
    <w:rsid w:val="006A4861"/>
    <w:rsid w:val="006B00EB"/>
    <w:rsid w:val="006B02D5"/>
    <w:rsid w:val="006B1A23"/>
    <w:rsid w:val="006B6502"/>
    <w:rsid w:val="006B6CF4"/>
    <w:rsid w:val="006C0B38"/>
    <w:rsid w:val="006C6CC7"/>
    <w:rsid w:val="006C7528"/>
    <w:rsid w:val="006C770C"/>
    <w:rsid w:val="006C7D04"/>
    <w:rsid w:val="006D27E6"/>
    <w:rsid w:val="006D28A6"/>
    <w:rsid w:val="006D326D"/>
    <w:rsid w:val="006D6643"/>
    <w:rsid w:val="006E0598"/>
    <w:rsid w:val="006E7588"/>
    <w:rsid w:val="006F07F7"/>
    <w:rsid w:val="006F0CF1"/>
    <w:rsid w:val="007112F2"/>
    <w:rsid w:val="007138CB"/>
    <w:rsid w:val="00714A3B"/>
    <w:rsid w:val="0072026B"/>
    <w:rsid w:val="007212A7"/>
    <w:rsid w:val="00723AA6"/>
    <w:rsid w:val="007310E7"/>
    <w:rsid w:val="0073757A"/>
    <w:rsid w:val="0074117A"/>
    <w:rsid w:val="00741EB9"/>
    <w:rsid w:val="007426C5"/>
    <w:rsid w:val="007461D2"/>
    <w:rsid w:val="00747E71"/>
    <w:rsid w:val="0075460D"/>
    <w:rsid w:val="0075553C"/>
    <w:rsid w:val="00757711"/>
    <w:rsid w:val="00761DAF"/>
    <w:rsid w:val="0076361A"/>
    <w:rsid w:val="007778B9"/>
    <w:rsid w:val="0078202A"/>
    <w:rsid w:val="007852C9"/>
    <w:rsid w:val="00790A83"/>
    <w:rsid w:val="00796B4C"/>
    <w:rsid w:val="007A2AE2"/>
    <w:rsid w:val="007B4F82"/>
    <w:rsid w:val="007B759A"/>
    <w:rsid w:val="007C1BA2"/>
    <w:rsid w:val="007C53CA"/>
    <w:rsid w:val="007C7163"/>
    <w:rsid w:val="007D0C63"/>
    <w:rsid w:val="007D448D"/>
    <w:rsid w:val="007D78DE"/>
    <w:rsid w:val="007E506B"/>
    <w:rsid w:val="007E75BE"/>
    <w:rsid w:val="007F0799"/>
    <w:rsid w:val="007F494B"/>
    <w:rsid w:val="007F57CE"/>
    <w:rsid w:val="0080600A"/>
    <w:rsid w:val="00806A3C"/>
    <w:rsid w:val="0081111F"/>
    <w:rsid w:val="00811C8C"/>
    <w:rsid w:val="008123EA"/>
    <w:rsid w:val="008223CB"/>
    <w:rsid w:val="00822A3D"/>
    <w:rsid w:val="00826F66"/>
    <w:rsid w:val="0083091F"/>
    <w:rsid w:val="008345D2"/>
    <w:rsid w:val="00835AD7"/>
    <w:rsid w:val="008409A6"/>
    <w:rsid w:val="00842520"/>
    <w:rsid w:val="00844F43"/>
    <w:rsid w:val="00845316"/>
    <w:rsid w:val="00846355"/>
    <w:rsid w:val="00847D5F"/>
    <w:rsid w:val="00851B57"/>
    <w:rsid w:val="008522E3"/>
    <w:rsid w:val="00853C5E"/>
    <w:rsid w:val="008540F0"/>
    <w:rsid w:val="0085725A"/>
    <w:rsid w:val="008608DA"/>
    <w:rsid w:val="008729A2"/>
    <w:rsid w:val="00873F67"/>
    <w:rsid w:val="00880E94"/>
    <w:rsid w:val="0088573D"/>
    <w:rsid w:val="00886405"/>
    <w:rsid w:val="00890545"/>
    <w:rsid w:val="00890E6E"/>
    <w:rsid w:val="00893453"/>
    <w:rsid w:val="00893721"/>
    <w:rsid w:val="0089482D"/>
    <w:rsid w:val="00896B7C"/>
    <w:rsid w:val="008A4076"/>
    <w:rsid w:val="008A424C"/>
    <w:rsid w:val="008A45ED"/>
    <w:rsid w:val="008B0C67"/>
    <w:rsid w:val="008B2F3A"/>
    <w:rsid w:val="008C2C60"/>
    <w:rsid w:val="008C57B9"/>
    <w:rsid w:val="008D3CAF"/>
    <w:rsid w:val="008D574F"/>
    <w:rsid w:val="008E34F1"/>
    <w:rsid w:val="008E3A1B"/>
    <w:rsid w:val="008E5A76"/>
    <w:rsid w:val="008F638A"/>
    <w:rsid w:val="008F650A"/>
    <w:rsid w:val="009030F1"/>
    <w:rsid w:val="009036F0"/>
    <w:rsid w:val="0090421F"/>
    <w:rsid w:val="009049E9"/>
    <w:rsid w:val="0090636B"/>
    <w:rsid w:val="00907919"/>
    <w:rsid w:val="00911158"/>
    <w:rsid w:val="00921CEA"/>
    <w:rsid w:val="00925907"/>
    <w:rsid w:val="00937FBF"/>
    <w:rsid w:val="00940567"/>
    <w:rsid w:val="00941E5C"/>
    <w:rsid w:val="00942F02"/>
    <w:rsid w:val="009446FA"/>
    <w:rsid w:val="009476D2"/>
    <w:rsid w:val="00951B42"/>
    <w:rsid w:val="00952D8C"/>
    <w:rsid w:val="009550F6"/>
    <w:rsid w:val="00956299"/>
    <w:rsid w:val="00956669"/>
    <w:rsid w:val="00961685"/>
    <w:rsid w:val="00961B90"/>
    <w:rsid w:val="0096243D"/>
    <w:rsid w:val="00966F0F"/>
    <w:rsid w:val="00981BFE"/>
    <w:rsid w:val="009874BE"/>
    <w:rsid w:val="00995E38"/>
    <w:rsid w:val="009A0677"/>
    <w:rsid w:val="009A4922"/>
    <w:rsid w:val="009A4C60"/>
    <w:rsid w:val="009A5132"/>
    <w:rsid w:val="009B2CD4"/>
    <w:rsid w:val="009B6738"/>
    <w:rsid w:val="009C4C4D"/>
    <w:rsid w:val="009C7802"/>
    <w:rsid w:val="009D10CA"/>
    <w:rsid w:val="009D447F"/>
    <w:rsid w:val="009D6F2D"/>
    <w:rsid w:val="009E080F"/>
    <w:rsid w:val="009E1C6F"/>
    <w:rsid w:val="009E2249"/>
    <w:rsid w:val="009E2A53"/>
    <w:rsid w:val="009E4D93"/>
    <w:rsid w:val="009E4FE1"/>
    <w:rsid w:val="009F3708"/>
    <w:rsid w:val="009F7F03"/>
    <w:rsid w:val="00A02604"/>
    <w:rsid w:val="00A0309C"/>
    <w:rsid w:val="00A10C85"/>
    <w:rsid w:val="00A14BEB"/>
    <w:rsid w:val="00A17DB6"/>
    <w:rsid w:val="00A21C9B"/>
    <w:rsid w:val="00A31DAC"/>
    <w:rsid w:val="00A321BE"/>
    <w:rsid w:val="00A32951"/>
    <w:rsid w:val="00A35398"/>
    <w:rsid w:val="00A35BB8"/>
    <w:rsid w:val="00A41DC9"/>
    <w:rsid w:val="00A503A9"/>
    <w:rsid w:val="00A51394"/>
    <w:rsid w:val="00A55EF0"/>
    <w:rsid w:val="00A623A2"/>
    <w:rsid w:val="00A66072"/>
    <w:rsid w:val="00A660C0"/>
    <w:rsid w:val="00A71122"/>
    <w:rsid w:val="00A71C2D"/>
    <w:rsid w:val="00A72BB1"/>
    <w:rsid w:val="00A731AD"/>
    <w:rsid w:val="00A74BC5"/>
    <w:rsid w:val="00A751F8"/>
    <w:rsid w:val="00A774DC"/>
    <w:rsid w:val="00A80C6A"/>
    <w:rsid w:val="00A83021"/>
    <w:rsid w:val="00A865A4"/>
    <w:rsid w:val="00A90157"/>
    <w:rsid w:val="00A90D05"/>
    <w:rsid w:val="00A91041"/>
    <w:rsid w:val="00A95185"/>
    <w:rsid w:val="00AA0597"/>
    <w:rsid w:val="00AA1828"/>
    <w:rsid w:val="00AA3B34"/>
    <w:rsid w:val="00AB0B9F"/>
    <w:rsid w:val="00AB5B7F"/>
    <w:rsid w:val="00AC07D3"/>
    <w:rsid w:val="00AC3CB3"/>
    <w:rsid w:val="00AC4353"/>
    <w:rsid w:val="00AC5C7D"/>
    <w:rsid w:val="00AD5515"/>
    <w:rsid w:val="00AD7DB3"/>
    <w:rsid w:val="00AE032C"/>
    <w:rsid w:val="00AE0EDD"/>
    <w:rsid w:val="00AE14B1"/>
    <w:rsid w:val="00AE154F"/>
    <w:rsid w:val="00AE1B5A"/>
    <w:rsid w:val="00AE4091"/>
    <w:rsid w:val="00AE4214"/>
    <w:rsid w:val="00AE6C3A"/>
    <w:rsid w:val="00AF1E12"/>
    <w:rsid w:val="00AF465E"/>
    <w:rsid w:val="00AF5EB4"/>
    <w:rsid w:val="00AF671C"/>
    <w:rsid w:val="00B14878"/>
    <w:rsid w:val="00B16AEB"/>
    <w:rsid w:val="00B1764A"/>
    <w:rsid w:val="00B31439"/>
    <w:rsid w:val="00B32A7E"/>
    <w:rsid w:val="00B37D46"/>
    <w:rsid w:val="00B44699"/>
    <w:rsid w:val="00B45DFD"/>
    <w:rsid w:val="00B46444"/>
    <w:rsid w:val="00B470A0"/>
    <w:rsid w:val="00B50B1A"/>
    <w:rsid w:val="00B55BD9"/>
    <w:rsid w:val="00B61096"/>
    <w:rsid w:val="00B659AD"/>
    <w:rsid w:val="00B65F0E"/>
    <w:rsid w:val="00B66AC8"/>
    <w:rsid w:val="00B66D16"/>
    <w:rsid w:val="00B74260"/>
    <w:rsid w:val="00B74ACF"/>
    <w:rsid w:val="00B74E92"/>
    <w:rsid w:val="00B75149"/>
    <w:rsid w:val="00B75452"/>
    <w:rsid w:val="00B82327"/>
    <w:rsid w:val="00B83C86"/>
    <w:rsid w:val="00B83CCA"/>
    <w:rsid w:val="00B85987"/>
    <w:rsid w:val="00B87503"/>
    <w:rsid w:val="00B927A5"/>
    <w:rsid w:val="00B941CB"/>
    <w:rsid w:val="00BA1E52"/>
    <w:rsid w:val="00BB40FA"/>
    <w:rsid w:val="00BC1679"/>
    <w:rsid w:val="00BC26AC"/>
    <w:rsid w:val="00BD346D"/>
    <w:rsid w:val="00BD37E6"/>
    <w:rsid w:val="00BD3CFD"/>
    <w:rsid w:val="00BE0819"/>
    <w:rsid w:val="00BE4262"/>
    <w:rsid w:val="00BE4608"/>
    <w:rsid w:val="00BF0D29"/>
    <w:rsid w:val="00BF14D8"/>
    <w:rsid w:val="00BF2E49"/>
    <w:rsid w:val="00BF4BC0"/>
    <w:rsid w:val="00BF70BE"/>
    <w:rsid w:val="00C01819"/>
    <w:rsid w:val="00C02DAA"/>
    <w:rsid w:val="00C1281A"/>
    <w:rsid w:val="00C13263"/>
    <w:rsid w:val="00C173D5"/>
    <w:rsid w:val="00C20C58"/>
    <w:rsid w:val="00C2303A"/>
    <w:rsid w:val="00C244B5"/>
    <w:rsid w:val="00C2491B"/>
    <w:rsid w:val="00C254FC"/>
    <w:rsid w:val="00C25F81"/>
    <w:rsid w:val="00C30EDE"/>
    <w:rsid w:val="00C31FE1"/>
    <w:rsid w:val="00C3423C"/>
    <w:rsid w:val="00C40B1F"/>
    <w:rsid w:val="00C42A71"/>
    <w:rsid w:val="00C43A04"/>
    <w:rsid w:val="00C52A52"/>
    <w:rsid w:val="00C53D17"/>
    <w:rsid w:val="00C61CE0"/>
    <w:rsid w:val="00C62672"/>
    <w:rsid w:val="00C64889"/>
    <w:rsid w:val="00C66A42"/>
    <w:rsid w:val="00C83F27"/>
    <w:rsid w:val="00C84B5A"/>
    <w:rsid w:val="00CA189F"/>
    <w:rsid w:val="00CB2B1A"/>
    <w:rsid w:val="00CB67B5"/>
    <w:rsid w:val="00CC42A7"/>
    <w:rsid w:val="00CC5A11"/>
    <w:rsid w:val="00CD0316"/>
    <w:rsid w:val="00CD5CBE"/>
    <w:rsid w:val="00CE2246"/>
    <w:rsid w:val="00CE4A09"/>
    <w:rsid w:val="00CE5C6B"/>
    <w:rsid w:val="00CF40A5"/>
    <w:rsid w:val="00CF5952"/>
    <w:rsid w:val="00CF5C30"/>
    <w:rsid w:val="00D054E7"/>
    <w:rsid w:val="00D10B44"/>
    <w:rsid w:val="00D1776A"/>
    <w:rsid w:val="00D22431"/>
    <w:rsid w:val="00D2650A"/>
    <w:rsid w:val="00D26CB1"/>
    <w:rsid w:val="00D31717"/>
    <w:rsid w:val="00D322DD"/>
    <w:rsid w:val="00D33F45"/>
    <w:rsid w:val="00D41089"/>
    <w:rsid w:val="00D41928"/>
    <w:rsid w:val="00D46212"/>
    <w:rsid w:val="00D463E9"/>
    <w:rsid w:val="00D478E9"/>
    <w:rsid w:val="00D50B57"/>
    <w:rsid w:val="00D53B28"/>
    <w:rsid w:val="00D53E33"/>
    <w:rsid w:val="00D544BD"/>
    <w:rsid w:val="00D62AF7"/>
    <w:rsid w:val="00D63F16"/>
    <w:rsid w:val="00D6459C"/>
    <w:rsid w:val="00D70E28"/>
    <w:rsid w:val="00D71741"/>
    <w:rsid w:val="00D72DE5"/>
    <w:rsid w:val="00D8319B"/>
    <w:rsid w:val="00D90E36"/>
    <w:rsid w:val="00D91D7B"/>
    <w:rsid w:val="00D97859"/>
    <w:rsid w:val="00DA44FF"/>
    <w:rsid w:val="00DA5D9F"/>
    <w:rsid w:val="00DB1F79"/>
    <w:rsid w:val="00DB2D13"/>
    <w:rsid w:val="00DC1100"/>
    <w:rsid w:val="00DC5534"/>
    <w:rsid w:val="00DD1BDC"/>
    <w:rsid w:val="00DD2DAD"/>
    <w:rsid w:val="00DE0398"/>
    <w:rsid w:val="00DE34ED"/>
    <w:rsid w:val="00DE5E78"/>
    <w:rsid w:val="00E0185D"/>
    <w:rsid w:val="00E024B9"/>
    <w:rsid w:val="00E027BA"/>
    <w:rsid w:val="00E04338"/>
    <w:rsid w:val="00E056D6"/>
    <w:rsid w:val="00E1244D"/>
    <w:rsid w:val="00E12CA8"/>
    <w:rsid w:val="00E13781"/>
    <w:rsid w:val="00E13C44"/>
    <w:rsid w:val="00E20531"/>
    <w:rsid w:val="00E21749"/>
    <w:rsid w:val="00E33632"/>
    <w:rsid w:val="00E472BF"/>
    <w:rsid w:val="00E47BD7"/>
    <w:rsid w:val="00E5003B"/>
    <w:rsid w:val="00E50404"/>
    <w:rsid w:val="00E52F41"/>
    <w:rsid w:val="00E55D1D"/>
    <w:rsid w:val="00E57A71"/>
    <w:rsid w:val="00E60C45"/>
    <w:rsid w:val="00E773D9"/>
    <w:rsid w:val="00E81ED0"/>
    <w:rsid w:val="00E827D8"/>
    <w:rsid w:val="00E842C1"/>
    <w:rsid w:val="00E84589"/>
    <w:rsid w:val="00E861CD"/>
    <w:rsid w:val="00E87F3D"/>
    <w:rsid w:val="00EA0B90"/>
    <w:rsid w:val="00EA1147"/>
    <w:rsid w:val="00EA605C"/>
    <w:rsid w:val="00EA617C"/>
    <w:rsid w:val="00EA68EB"/>
    <w:rsid w:val="00EA6B4A"/>
    <w:rsid w:val="00EA7657"/>
    <w:rsid w:val="00EA7661"/>
    <w:rsid w:val="00EB3AFB"/>
    <w:rsid w:val="00EB6C54"/>
    <w:rsid w:val="00EC114B"/>
    <w:rsid w:val="00EC3A94"/>
    <w:rsid w:val="00EC3D65"/>
    <w:rsid w:val="00EC5D6D"/>
    <w:rsid w:val="00ED3E31"/>
    <w:rsid w:val="00ED5FD9"/>
    <w:rsid w:val="00ED6019"/>
    <w:rsid w:val="00EE117C"/>
    <w:rsid w:val="00EF08C2"/>
    <w:rsid w:val="00EF6BC8"/>
    <w:rsid w:val="00F01D3B"/>
    <w:rsid w:val="00F05F8C"/>
    <w:rsid w:val="00F11846"/>
    <w:rsid w:val="00F15BA6"/>
    <w:rsid w:val="00F20485"/>
    <w:rsid w:val="00F2258F"/>
    <w:rsid w:val="00F228CA"/>
    <w:rsid w:val="00F41367"/>
    <w:rsid w:val="00F422D5"/>
    <w:rsid w:val="00F43534"/>
    <w:rsid w:val="00F47D48"/>
    <w:rsid w:val="00F47D67"/>
    <w:rsid w:val="00F55AB6"/>
    <w:rsid w:val="00F64B5C"/>
    <w:rsid w:val="00F651EB"/>
    <w:rsid w:val="00F66BAE"/>
    <w:rsid w:val="00F70663"/>
    <w:rsid w:val="00F71FD0"/>
    <w:rsid w:val="00F75B10"/>
    <w:rsid w:val="00F75D26"/>
    <w:rsid w:val="00F91113"/>
    <w:rsid w:val="00F930D6"/>
    <w:rsid w:val="00F93CE7"/>
    <w:rsid w:val="00FA283C"/>
    <w:rsid w:val="00FA3236"/>
    <w:rsid w:val="00FA368D"/>
    <w:rsid w:val="00FA5307"/>
    <w:rsid w:val="00FB1968"/>
    <w:rsid w:val="00FB7932"/>
    <w:rsid w:val="00FC2C45"/>
    <w:rsid w:val="00FC3183"/>
    <w:rsid w:val="00FC4E6E"/>
    <w:rsid w:val="00FC7504"/>
    <w:rsid w:val="00FD432B"/>
    <w:rsid w:val="00FE167A"/>
    <w:rsid w:val="00FE7355"/>
    <w:rsid w:val="00FF1B1E"/>
    <w:rsid w:val="00FF261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6785"/>
  <w15:docId w15:val="{D6D1A3CD-EDC5-4121-B0DA-36125F3F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317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A14"/>
    <w:pPr>
      <w:keepNext/>
      <w:jc w:val="center"/>
      <w:outlineLvl w:val="0"/>
    </w:pPr>
    <w:rPr>
      <w:rFonts w:ascii="Arial" w:hAnsi="Arial" w:cs="Arial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3F4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4A14"/>
    <w:pPr>
      <w:keepNext/>
      <w:ind w:left="36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locked/>
    <w:rsid w:val="001C1B4B"/>
    <w:rPr>
      <w:rFonts w:ascii="Cambria" w:hAnsi="Cambria" w:cs="Times New Roman"/>
      <w:b/>
      <w:bCs/>
      <w:kern w:val="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qFormat/>
    <w:locked/>
    <w:rsid w:val="001C1B4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qFormat/>
    <w:locked/>
    <w:rsid w:val="001C1B4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TitleChar">
    <w:name w:val="Title Char"/>
    <w:link w:val="Title"/>
    <w:qFormat/>
    <w:locked/>
    <w:rsid w:val="001C1B4B"/>
    <w:rPr>
      <w:rFonts w:ascii="Cambria" w:hAnsi="Cambria" w:cs="Times New Roman"/>
      <w:b/>
      <w:bCs/>
      <w:kern w:val="2"/>
      <w:sz w:val="32"/>
      <w:szCs w:val="32"/>
      <w:lang w:val="x-none" w:eastAsia="en-US"/>
    </w:rPr>
  </w:style>
  <w:style w:type="character" w:customStyle="1" w:styleId="DocumentMapChar">
    <w:name w:val="Document Map Char"/>
    <w:link w:val="DocumentMap"/>
    <w:semiHidden/>
    <w:qFormat/>
    <w:locked/>
    <w:rsid w:val="001C1B4B"/>
    <w:rPr>
      <w:rFonts w:cs="Times New Roman"/>
      <w:sz w:val="2"/>
      <w:lang w:val="x-none" w:eastAsia="en-US"/>
    </w:rPr>
  </w:style>
  <w:style w:type="character" w:customStyle="1" w:styleId="HeaderChar">
    <w:name w:val="Header Char"/>
    <w:link w:val="Header"/>
    <w:uiPriority w:val="99"/>
    <w:qFormat/>
    <w:rsid w:val="00BA1D2B"/>
    <w:rPr>
      <w:lang w:eastAsia="en-US"/>
    </w:rPr>
  </w:style>
  <w:style w:type="character" w:customStyle="1" w:styleId="FooterChar">
    <w:name w:val="Footer Char"/>
    <w:link w:val="Footer"/>
    <w:qFormat/>
    <w:rsid w:val="00BA1D2B"/>
    <w:rPr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  <w:rPr>
      <w:rFonts w:ascii="Calibri" w:hAnsi="Calibri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D37433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rsid w:val="003F4A14"/>
    <w:pPr>
      <w:jc w:val="center"/>
    </w:pPr>
    <w:rPr>
      <w:rFonts w:ascii="Arial" w:hAnsi="Arial" w:cs="Arial"/>
      <w:b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qFormat/>
    <w:rsid w:val="003F4A1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D1F93"/>
    <w:pPr>
      <w:ind w:left="7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BA1D2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BA1D2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D374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3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E167A"/>
    <w:rPr>
      <w:lang w:eastAsia="en-US"/>
    </w:rPr>
  </w:style>
  <w:style w:type="paragraph" w:styleId="NormalWeb">
    <w:name w:val="Normal (Web)"/>
    <w:basedOn w:val="Normal"/>
    <w:rsid w:val="005C2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E964-5B03-4E3B-BA9D-E551315C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Appleton Wiske Parish Council – Agenda</vt:lpstr>
    </vt:vector>
  </TitlesOfParts>
  <Company>J Wren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Appleton Wiske Parish Council – Agenda</dc:title>
  <dc:subject/>
  <dc:creator>Michelle Thompson</dc:creator>
  <cp:keywords/>
  <dc:description/>
  <cp:lastModifiedBy>Ken Blackwood</cp:lastModifiedBy>
  <cp:revision>2</cp:revision>
  <cp:lastPrinted>2025-02-26T17:54:00Z</cp:lastPrinted>
  <dcterms:created xsi:type="dcterms:W3CDTF">2025-02-27T18:44:00Z</dcterms:created>
  <dcterms:modified xsi:type="dcterms:W3CDTF">2025-02-27T18:44:00Z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440185160</vt:i4>
  </property>
</Properties>
</file>